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213" w:rsidRPr="00360705" w:rsidRDefault="00F15227" w:rsidP="009A731F">
      <w:pPr>
        <w:jc w:val="right"/>
        <w:rPr>
          <w:rFonts w:ascii="Times New Roman" w:hAnsi="Times New Roman" w:cs="Times New Roman"/>
          <w:sz w:val="28"/>
          <w:szCs w:val="28"/>
        </w:rPr>
      </w:pPr>
      <w:r w:rsidRPr="00360705">
        <w:rPr>
          <w:rFonts w:ascii="Times New Roman" w:hAnsi="Times New Roman" w:cs="Times New Roman"/>
          <w:sz w:val="28"/>
          <w:szCs w:val="28"/>
        </w:rPr>
        <w:t>1</w:t>
      </w:r>
      <w:r w:rsidR="00FC230F" w:rsidRPr="00360705">
        <w:rPr>
          <w:rFonts w:ascii="Times New Roman" w:hAnsi="Times New Roman" w:cs="Times New Roman"/>
          <w:sz w:val="28"/>
          <w:szCs w:val="28"/>
        </w:rPr>
        <w:t>-тиркеме</w:t>
      </w:r>
    </w:p>
    <w:p w:rsidR="00F15227" w:rsidRPr="00360705" w:rsidRDefault="006D632B" w:rsidP="00F15227">
      <w:pPr>
        <w:jc w:val="both"/>
        <w:rPr>
          <w:rFonts w:ascii="Times New Roman" w:hAnsi="Times New Roman" w:cs="Times New Roman"/>
          <w:sz w:val="24"/>
          <w:szCs w:val="28"/>
        </w:rPr>
      </w:pPr>
      <w:r w:rsidRPr="00897069">
        <w:rPr>
          <w:rFonts w:ascii="Times New Roman" w:hAnsi="Times New Roman" w:cs="Times New Roman"/>
          <w:sz w:val="28"/>
          <w:szCs w:val="28"/>
        </w:rPr>
        <w:t>“</w:t>
      </w:r>
      <w:r w:rsidR="00F15227" w:rsidRPr="00897069">
        <w:rPr>
          <w:rFonts w:ascii="Times New Roman" w:hAnsi="Times New Roman" w:cs="Times New Roman"/>
          <w:sz w:val="24"/>
          <w:szCs w:val="28"/>
        </w:rPr>
        <w:t xml:space="preserve">  </w:t>
      </w:r>
      <w:r w:rsidR="00F15227" w:rsidRPr="0036070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   </w:t>
      </w:r>
      <w:r w:rsidR="009A731F" w:rsidRPr="00360705">
        <w:rPr>
          <w:rFonts w:ascii="Times New Roman" w:hAnsi="Times New Roman" w:cs="Times New Roman"/>
          <w:sz w:val="24"/>
          <w:szCs w:val="28"/>
        </w:rPr>
        <w:t xml:space="preserve">  </w:t>
      </w:r>
      <w:r w:rsidR="00F15227" w:rsidRPr="00360705">
        <w:rPr>
          <w:rFonts w:ascii="Times New Roman" w:hAnsi="Times New Roman" w:cs="Times New Roman"/>
          <w:sz w:val="24"/>
          <w:szCs w:val="28"/>
        </w:rPr>
        <w:t xml:space="preserve">  1</w:t>
      </w:r>
      <w:r w:rsidR="00FC230F" w:rsidRPr="00360705">
        <w:rPr>
          <w:rFonts w:ascii="Times New Roman" w:hAnsi="Times New Roman" w:cs="Times New Roman"/>
          <w:sz w:val="24"/>
          <w:szCs w:val="28"/>
        </w:rPr>
        <w:t>-тиркеме</w:t>
      </w:r>
    </w:p>
    <w:p w:rsidR="00F15227" w:rsidRPr="00360705" w:rsidRDefault="00FC230F" w:rsidP="009A731F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0705">
        <w:rPr>
          <w:rFonts w:ascii="Times New Roman" w:hAnsi="Times New Roman" w:cs="Times New Roman"/>
          <w:b/>
          <w:sz w:val="24"/>
          <w:szCs w:val="24"/>
        </w:rPr>
        <w:t>Фирмалык бланкта</w:t>
      </w:r>
    </w:p>
    <w:p w:rsidR="00F15227" w:rsidRPr="00360705" w:rsidRDefault="00F15227" w:rsidP="00F152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705">
        <w:rPr>
          <w:rFonts w:ascii="Times New Roman" w:hAnsi="Times New Roman" w:cs="Times New Roman"/>
          <w:sz w:val="24"/>
          <w:szCs w:val="24"/>
        </w:rPr>
        <w:t xml:space="preserve"> </w:t>
      </w:r>
      <w:r w:rsidR="009A731F" w:rsidRPr="00360705">
        <w:rPr>
          <w:rFonts w:ascii="Times New Roman" w:hAnsi="Times New Roman" w:cs="Times New Roman"/>
          <w:sz w:val="24"/>
          <w:szCs w:val="24"/>
        </w:rPr>
        <w:t>“</w:t>
      </w:r>
      <w:r w:rsidRPr="00360705">
        <w:rPr>
          <w:rFonts w:ascii="Times New Roman" w:hAnsi="Times New Roman" w:cs="Times New Roman"/>
          <w:sz w:val="24"/>
          <w:szCs w:val="24"/>
        </w:rPr>
        <w:t>___</w:t>
      </w:r>
      <w:r w:rsidR="009A731F" w:rsidRPr="00360705">
        <w:rPr>
          <w:rFonts w:ascii="Times New Roman" w:hAnsi="Times New Roman" w:cs="Times New Roman"/>
          <w:sz w:val="24"/>
          <w:szCs w:val="24"/>
        </w:rPr>
        <w:t xml:space="preserve">” </w:t>
      </w:r>
      <w:r w:rsidRPr="00360705">
        <w:rPr>
          <w:rFonts w:ascii="Times New Roman" w:hAnsi="Times New Roman" w:cs="Times New Roman"/>
          <w:sz w:val="24"/>
          <w:szCs w:val="24"/>
        </w:rPr>
        <w:t>_________20__</w:t>
      </w:r>
      <w:r w:rsidR="009F3EFA">
        <w:rPr>
          <w:rFonts w:ascii="Times New Roman" w:hAnsi="Times New Roman" w:cs="Times New Roman"/>
          <w:sz w:val="24"/>
          <w:szCs w:val="24"/>
        </w:rPr>
        <w:t>_</w:t>
      </w:r>
      <w:r w:rsidR="00FC230F" w:rsidRPr="00360705">
        <w:rPr>
          <w:rFonts w:ascii="Times New Roman" w:hAnsi="Times New Roman" w:cs="Times New Roman"/>
          <w:sz w:val="24"/>
          <w:szCs w:val="24"/>
        </w:rPr>
        <w:t>-жыл</w:t>
      </w:r>
    </w:p>
    <w:p w:rsidR="00892C5F" w:rsidRPr="00360705" w:rsidRDefault="00892C5F" w:rsidP="00F152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EAF" w:rsidRPr="00360705" w:rsidRDefault="00185EAF" w:rsidP="00185EAF">
      <w:pPr>
        <w:tabs>
          <w:tab w:val="left" w:pos="1275"/>
        </w:tabs>
        <w:ind w:left="709" w:right="424"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0705">
        <w:rPr>
          <w:rFonts w:ascii="Times New Roman" w:hAnsi="Times New Roman" w:cs="Times New Roman"/>
          <w:b/>
          <w:bCs/>
          <w:sz w:val="24"/>
          <w:szCs w:val="24"/>
        </w:rPr>
        <w:t>Кыргыз Республикасынын салык мыйзамдарынын</w:t>
      </w:r>
      <w:r w:rsidR="009A731F" w:rsidRPr="0036070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60705">
        <w:rPr>
          <w:rFonts w:ascii="Times New Roman" w:hAnsi="Times New Roman" w:cs="Times New Roman"/>
          <w:b/>
          <w:bCs/>
          <w:sz w:val="24"/>
          <w:szCs w:val="24"/>
        </w:rPr>
        <w:t xml:space="preserve"> мамлекеттик социалдык камсыздандыруу </w:t>
      </w:r>
      <w:r w:rsidR="009A731F" w:rsidRPr="00360705">
        <w:rPr>
          <w:rFonts w:ascii="Times New Roman" w:hAnsi="Times New Roman" w:cs="Times New Roman"/>
          <w:b/>
          <w:bCs/>
          <w:sz w:val="24"/>
          <w:szCs w:val="24"/>
        </w:rPr>
        <w:t xml:space="preserve">жана спирттүү продукцияны жүгүртүү </w:t>
      </w:r>
      <w:r w:rsidRPr="00360705">
        <w:rPr>
          <w:rFonts w:ascii="Times New Roman" w:hAnsi="Times New Roman" w:cs="Times New Roman"/>
          <w:b/>
          <w:bCs/>
          <w:sz w:val="24"/>
          <w:szCs w:val="24"/>
        </w:rPr>
        <w:t>чөйрөсүндөгү мыйзамдарын</w:t>
      </w:r>
      <w:r w:rsidR="00CB0562">
        <w:rPr>
          <w:rFonts w:ascii="Times New Roman" w:hAnsi="Times New Roman" w:cs="Times New Roman"/>
          <w:b/>
          <w:bCs/>
          <w:sz w:val="24"/>
          <w:szCs w:val="24"/>
        </w:rPr>
        <w:t>ын</w:t>
      </w:r>
      <w:r w:rsidRPr="00360705">
        <w:rPr>
          <w:rFonts w:ascii="Times New Roman" w:hAnsi="Times New Roman" w:cs="Times New Roman"/>
          <w:b/>
          <w:bCs/>
          <w:sz w:val="24"/>
          <w:szCs w:val="24"/>
        </w:rPr>
        <w:t xml:space="preserve"> талаптарын</w:t>
      </w:r>
      <w:r w:rsidR="00A73259">
        <w:rPr>
          <w:rFonts w:ascii="Times New Roman" w:hAnsi="Times New Roman" w:cs="Times New Roman"/>
          <w:b/>
          <w:bCs/>
          <w:sz w:val="24"/>
          <w:szCs w:val="24"/>
        </w:rPr>
        <w:t>ын</w:t>
      </w:r>
      <w:r w:rsidRPr="00360705">
        <w:rPr>
          <w:rFonts w:ascii="Times New Roman" w:hAnsi="Times New Roman" w:cs="Times New Roman"/>
          <w:b/>
          <w:bCs/>
          <w:sz w:val="24"/>
          <w:szCs w:val="24"/>
        </w:rPr>
        <w:t xml:space="preserve"> сакт</w:t>
      </w:r>
      <w:r w:rsidR="00A73259">
        <w:rPr>
          <w:rFonts w:ascii="Times New Roman" w:hAnsi="Times New Roman" w:cs="Times New Roman"/>
          <w:b/>
          <w:bCs/>
          <w:sz w:val="24"/>
          <w:szCs w:val="24"/>
        </w:rPr>
        <w:t>алышы</w:t>
      </w:r>
      <w:r w:rsidRPr="00360705">
        <w:rPr>
          <w:rFonts w:ascii="Times New Roman" w:hAnsi="Times New Roman" w:cs="Times New Roman"/>
          <w:b/>
          <w:bCs/>
          <w:sz w:val="24"/>
          <w:szCs w:val="24"/>
        </w:rPr>
        <w:t xml:space="preserve"> боюнча рейддик салык кон</w:t>
      </w:r>
      <w:r w:rsidR="009A731F" w:rsidRPr="00360705">
        <w:rPr>
          <w:rFonts w:ascii="Times New Roman" w:hAnsi="Times New Roman" w:cs="Times New Roman"/>
          <w:b/>
          <w:bCs/>
          <w:sz w:val="24"/>
          <w:szCs w:val="24"/>
        </w:rPr>
        <w:t>тролун жүргүзүүгө укук берүүчү</w:t>
      </w:r>
      <w:r w:rsidR="009A731F" w:rsidRPr="00360705">
        <w:rPr>
          <w:rFonts w:ascii="Times New Roman" w:hAnsi="Times New Roman" w:cs="Times New Roman"/>
          <w:b/>
          <w:bCs/>
          <w:sz w:val="24"/>
          <w:szCs w:val="24"/>
        </w:rPr>
        <w:br/>
        <w:t>№</w:t>
      </w:r>
      <w:r w:rsidRPr="00360705">
        <w:rPr>
          <w:rFonts w:ascii="Times New Roman" w:hAnsi="Times New Roman" w:cs="Times New Roman"/>
          <w:b/>
          <w:bCs/>
          <w:sz w:val="24"/>
          <w:szCs w:val="24"/>
        </w:rPr>
        <w:t xml:space="preserve"> ____ </w:t>
      </w:r>
      <w:r w:rsidR="009A731F" w:rsidRPr="00360705">
        <w:rPr>
          <w:rFonts w:ascii="Times New Roman" w:hAnsi="Times New Roman" w:cs="Times New Roman"/>
          <w:b/>
          <w:bCs/>
          <w:sz w:val="24"/>
          <w:szCs w:val="24"/>
        </w:rPr>
        <w:t>КӨРСӨТМӨ</w:t>
      </w:r>
    </w:p>
    <w:p w:rsidR="00B77213" w:rsidRPr="00360705" w:rsidRDefault="00B77213" w:rsidP="009A7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70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9A731F" w:rsidRPr="00360705">
        <w:rPr>
          <w:rFonts w:ascii="Times New Roman" w:hAnsi="Times New Roman" w:cs="Times New Roman"/>
          <w:sz w:val="28"/>
          <w:szCs w:val="28"/>
        </w:rPr>
        <w:t>__</w:t>
      </w:r>
    </w:p>
    <w:p w:rsidR="00B77213" w:rsidRPr="00360705" w:rsidRDefault="00B77213" w:rsidP="009A731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0705">
        <w:rPr>
          <w:rFonts w:ascii="Times New Roman" w:hAnsi="Times New Roman" w:cs="Times New Roman"/>
          <w:sz w:val="20"/>
          <w:szCs w:val="20"/>
        </w:rPr>
        <w:t>(</w:t>
      </w:r>
      <w:r w:rsidR="009A731F" w:rsidRPr="00360705">
        <w:rPr>
          <w:rFonts w:ascii="Times New Roman" w:hAnsi="Times New Roman" w:cs="Times New Roman"/>
          <w:sz w:val="20"/>
          <w:szCs w:val="20"/>
        </w:rPr>
        <w:t xml:space="preserve">көрсөтмө </w:t>
      </w:r>
      <w:r w:rsidR="00185EAF" w:rsidRPr="00360705">
        <w:rPr>
          <w:rFonts w:ascii="Times New Roman" w:hAnsi="Times New Roman" w:cs="Times New Roman"/>
          <w:sz w:val="20"/>
          <w:szCs w:val="20"/>
        </w:rPr>
        <w:t>берген салык органынын аталышы</w:t>
      </w:r>
      <w:r w:rsidRPr="00360705">
        <w:rPr>
          <w:rFonts w:ascii="Times New Roman" w:hAnsi="Times New Roman" w:cs="Times New Roman"/>
          <w:sz w:val="20"/>
          <w:szCs w:val="20"/>
        </w:rPr>
        <w:t>)</w:t>
      </w:r>
    </w:p>
    <w:p w:rsidR="00B77213" w:rsidRPr="00360705" w:rsidRDefault="00B77213" w:rsidP="009A7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70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9A42C3" w:rsidRPr="00360705">
        <w:rPr>
          <w:rFonts w:ascii="Times New Roman" w:hAnsi="Times New Roman" w:cs="Times New Roman"/>
          <w:sz w:val="28"/>
          <w:szCs w:val="28"/>
        </w:rPr>
        <w:t>__</w:t>
      </w:r>
      <w:r w:rsidR="00054B91" w:rsidRPr="00360705">
        <w:rPr>
          <w:rFonts w:ascii="Times New Roman" w:hAnsi="Times New Roman" w:cs="Times New Roman"/>
          <w:sz w:val="28"/>
          <w:szCs w:val="28"/>
        </w:rPr>
        <w:t>_</w:t>
      </w:r>
      <w:r w:rsidR="009A42C3" w:rsidRPr="00360705">
        <w:rPr>
          <w:rFonts w:ascii="Times New Roman" w:hAnsi="Times New Roman" w:cs="Times New Roman"/>
          <w:sz w:val="28"/>
          <w:szCs w:val="28"/>
        </w:rPr>
        <w:t>___</w:t>
      </w:r>
      <w:r w:rsidR="00E80550" w:rsidRPr="00360705">
        <w:rPr>
          <w:rFonts w:ascii="Times New Roman" w:hAnsi="Times New Roman" w:cs="Times New Roman"/>
          <w:sz w:val="28"/>
          <w:szCs w:val="28"/>
        </w:rPr>
        <w:t>_</w:t>
      </w:r>
      <w:r w:rsidR="00A51AAA" w:rsidRPr="00360705">
        <w:rPr>
          <w:rFonts w:ascii="Times New Roman" w:hAnsi="Times New Roman" w:cs="Times New Roman"/>
          <w:sz w:val="28"/>
          <w:szCs w:val="28"/>
        </w:rPr>
        <w:t>_</w:t>
      </w:r>
      <w:r w:rsidR="009A42C3" w:rsidRPr="00360705">
        <w:rPr>
          <w:rFonts w:ascii="Times New Roman" w:hAnsi="Times New Roman" w:cs="Times New Roman"/>
          <w:sz w:val="28"/>
          <w:szCs w:val="28"/>
        </w:rPr>
        <w:t>_</w:t>
      </w:r>
      <w:r w:rsidR="009A731F" w:rsidRPr="00360705">
        <w:rPr>
          <w:rFonts w:ascii="Times New Roman" w:hAnsi="Times New Roman" w:cs="Times New Roman"/>
          <w:sz w:val="28"/>
          <w:szCs w:val="28"/>
        </w:rPr>
        <w:t>__</w:t>
      </w:r>
    </w:p>
    <w:p w:rsidR="00B77213" w:rsidRPr="00360705" w:rsidRDefault="00B77213" w:rsidP="0036070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0705">
        <w:rPr>
          <w:rFonts w:ascii="Times New Roman" w:hAnsi="Times New Roman" w:cs="Times New Roman"/>
          <w:sz w:val="20"/>
          <w:szCs w:val="20"/>
        </w:rPr>
        <w:t>(</w:t>
      </w:r>
      <w:r w:rsidR="00120B71">
        <w:rPr>
          <w:rFonts w:ascii="Times New Roman" w:hAnsi="Times New Roman" w:cs="Times New Roman"/>
          <w:sz w:val="20"/>
          <w:szCs w:val="20"/>
        </w:rPr>
        <w:t>б</w:t>
      </w:r>
      <w:r w:rsidR="00185EAF" w:rsidRPr="00360705">
        <w:rPr>
          <w:rFonts w:ascii="Times New Roman" w:hAnsi="Times New Roman" w:cs="Times New Roman"/>
          <w:sz w:val="20"/>
          <w:szCs w:val="20"/>
        </w:rPr>
        <w:t>ашкармалыктын аталышы</w:t>
      </w:r>
      <w:r w:rsidRPr="00360705">
        <w:rPr>
          <w:rFonts w:ascii="Times New Roman" w:hAnsi="Times New Roman" w:cs="Times New Roman"/>
          <w:sz w:val="20"/>
          <w:szCs w:val="20"/>
        </w:rPr>
        <w:t xml:space="preserve">, </w:t>
      </w:r>
      <w:r w:rsidR="00185EAF" w:rsidRPr="00360705">
        <w:rPr>
          <w:rFonts w:ascii="Times New Roman" w:hAnsi="Times New Roman" w:cs="Times New Roman"/>
          <w:sz w:val="20"/>
          <w:szCs w:val="20"/>
        </w:rPr>
        <w:t>текшерүүчүнүн кызмат орду, аты-жөнү жана</w:t>
      </w:r>
    </w:p>
    <w:p w:rsidR="00B77213" w:rsidRPr="00360705" w:rsidRDefault="00B77213" w:rsidP="009A7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705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9A42C3" w:rsidRPr="00360705">
        <w:rPr>
          <w:rFonts w:ascii="Times New Roman" w:hAnsi="Times New Roman" w:cs="Times New Roman"/>
          <w:sz w:val="28"/>
          <w:szCs w:val="28"/>
        </w:rPr>
        <w:t>_______</w:t>
      </w:r>
    </w:p>
    <w:p w:rsidR="00E80550" w:rsidRPr="00360705" w:rsidRDefault="00185EAF" w:rsidP="009A731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0705">
        <w:rPr>
          <w:rFonts w:ascii="Times New Roman" w:hAnsi="Times New Roman" w:cs="Times New Roman"/>
          <w:sz w:val="20"/>
          <w:szCs w:val="20"/>
        </w:rPr>
        <w:t xml:space="preserve">кызматтык </w:t>
      </w:r>
      <w:r w:rsidR="00120B71">
        <w:rPr>
          <w:rFonts w:ascii="Times New Roman" w:hAnsi="Times New Roman" w:cs="Times New Roman"/>
          <w:sz w:val="20"/>
          <w:szCs w:val="20"/>
        </w:rPr>
        <w:t>күбөлүгүнүн</w:t>
      </w:r>
      <w:r w:rsidRPr="00360705">
        <w:rPr>
          <w:rFonts w:ascii="Times New Roman" w:hAnsi="Times New Roman" w:cs="Times New Roman"/>
          <w:sz w:val="20"/>
          <w:szCs w:val="20"/>
        </w:rPr>
        <w:t xml:space="preserve"> номери</w:t>
      </w:r>
      <w:r w:rsidR="00B77213" w:rsidRPr="00360705">
        <w:rPr>
          <w:rFonts w:ascii="Times New Roman" w:hAnsi="Times New Roman" w:cs="Times New Roman"/>
          <w:sz w:val="20"/>
          <w:szCs w:val="20"/>
        </w:rPr>
        <w:t>)</w:t>
      </w:r>
    </w:p>
    <w:p w:rsidR="00B77213" w:rsidRPr="00360705" w:rsidRDefault="00E80550" w:rsidP="009A7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705">
        <w:rPr>
          <w:rFonts w:ascii="Times New Roman" w:hAnsi="Times New Roman" w:cs="Times New Roman"/>
          <w:sz w:val="28"/>
          <w:szCs w:val="28"/>
        </w:rPr>
        <w:t>__</w:t>
      </w:r>
      <w:r w:rsidR="00A51AAA" w:rsidRPr="00360705">
        <w:rPr>
          <w:rFonts w:ascii="Times New Roman" w:hAnsi="Times New Roman" w:cs="Times New Roman"/>
          <w:sz w:val="28"/>
          <w:szCs w:val="28"/>
        </w:rPr>
        <w:t>______</w:t>
      </w:r>
      <w:r w:rsidRPr="00360705">
        <w:rPr>
          <w:rFonts w:ascii="Times New Roman" w:hAnsi="Times New Roman" w:cs="Times New Roman"/>
          <w:sz w:val="28"/>
          <w:szCs w:val="28"/>
        </w:rPr>
        <w:t>_</w:t>
      </w:r>
      <w:r w:rsidR="00B77213" w:rsidRPr="00360705">
        <w:rPr>
          <w:rFonts w:ascii="Times New Roman" w:hAnsi="Times New Roman" w:cs="Times New Roman"/>
          <w:sz w:val="28"/>
          <w:szCs w:val="28"/>
        </w:rPr>
        <w:t>__</w:t>
      </w:r>
      <w:r w:rsidR="00A51AAA" w:rsidRPr="00360705">
        <w:rPr>
          <w:rFonts w:ascii="Times New Roman" w:hAnsi="Times New Roman" w:cs="Times New Roman"/>
          <w:sz w:val="28"/>
          <w:szCs w:val="28"/>
        </w:rPr>
        <w:t>___</w:t>
      </w:r>
      <w:r w:rsidR="00A60753" w:rsidRPr="00360705">
        <w:rPr>
          <w:rFonts w:ascii="Times New Roman" w:hAnsi="Times New Roman" w:cs="Times New Roman"/>
          <w:sz w:val="28"/>
          <w:szCs w:val="28"/>
        </w:rPr>
        <w:t>________________</w:t>
      </w:r>
      <w:r w:rsidR="00A26D91" w:rsidRPr="00360705">
        <w:rPr>
          <w:rFonts w:ascii="Times New Roman" w:hAnsi="Times New Roman" w:cs="Times New Roman"/>
          <w:sz w:val="28"/>
          <w:szCs w:val="28"/>
        </w:rPr>
        <w:t>_______</w:t>
      </w:r>
      <w:r w:rsidR="009A731F" w:rsidRPr="0036070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54B91" w:rsidRPr="00360705" w:rsidRDefault="00B77213" w:rsidP="0036070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60705">
        <w:rPr>
          <w:rFonts w:ascii="Times New Roman" w:hAnsi="Times New Roman" w:cs="Times New Roman"/>
          <w:sz w:val="20"/>
          <w:szCs w:val="20"/>
        </w:rPr>
        <w:t>(</w:t>
      </w:r>
      <w:r w:rsidR="00A60753" w:rsidRPr="00360705">
        <w:rPr>
          <w:rFonts w:ascii="Times New Roman" w:hAnsi="Times New Roman" w:cs="Times New Roman"/>
          <w:sz w:val="20"/>
          <w:szCs w:val="20"/>
        </w:rPr>
        <w:t>текшерүүдөгү чарбалык</w:t>
      </w:r>
      <w:r w:rsidR="00A51AAA" w:rsidRPr="00360705">
        <w:rPr>
          <w:rFonts w:ascii="Times New Roman" w:hAnsi="Times New Roman" w:cs="Times New Roman"/>
          <w:sz w:val="20"/>
          <w:szCs w:val="20"/>
        </w:rPr>
        <w:t xml:space="preserve"> субъект</w:t>
      </w:r>
      <w:r w:rsidR="00A60753" w:rsidRPr="00360705">
        <w:rPr>
          <w:rFonts w:ascii="Times New Roman" w:hAnsi="Times New Roman" w:cs="Times New Roman"/>
          <w:sz w:val="20"/>
          <w:szCs w:val="20"/>
        </w:rPr>
        <w:t>тин аталышы, ИС</w:t>
      </w:r>
      <w:r w:rsidR="00A51AAA" w:rsidRPr="00360705">
        <w:rPr>
          <w:rFonts w:ascii="Times New Roman" w:hAnsi="Times New Roman" w:cs="Times New Roman"/>
          <w:sz w:val="20"/>
          <w:szCs w:val="20"/>
        </w:rPr>
        <w:t>Н</w:t>
      </w:r>
      <w:r w:rsidR="00A60753" w:rsidRPr="00360705">
        <w:rPr>
          <w:rFonts w:ascii="Times New Roman" w:hAnsi="Times New Roman" w:cs="Times New Roman"/>
          <w:sz w:val="20"/>
          <w:szCs w:val="20"/>
        </w:rPr>
        <w:t>и жана дареги</w:t>
      </w:r>
      <w:r w:rsidR="00360705" w:rsidRPr="00360705">
        <w:rPr>
          <w:rFonts w:ascii="Times New Roman" w:hAnsi="Times New Roman" w:cs="Times New Roman"/>
          <w:sz w:val="20"/>
          <w:szCs w:val="20"/>
        </w:rPr>
        <w:t>.</w:t>
      </w:r>
      <w:r w:rsidR="00A51AAA" w:rsidRPr="00360705">
        <w:rPr>
          <w:rFonts w:ascii="Times New Roman" w:hAnsi="Times New Roman" w:cs="Times New Roman"/>
          <w:sz w:val="18"/>
          <w:szCs w:val="18"/>
        </w:rPr>
        <w:t xml:space="preserve"> </w:t>
      </w:r>
      <w:r w:rsidRPr="00360705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60753" w:rsidRPr="00360705">
        <w:rPr>
          <w:rFonts w:ascii="Times New Roman" w:hAnsi="Times New Roman" w:cs="Times New Roman"/>
          <w:sz w:val="28"/>
          <w:szCs w:val="28"/>
        </w:rPr>
        <w:t>___</w:t>
      </w:r>
      <w:r w:rsidR="00360705" w:rsidRPr="0036070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54B91" w:rsidRPr="00360705" w:rsidRDefault="00F50C3F" w:rsidP="009A731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</w:t>
      </w:r>
      <w:r w:rsidRPr="00360705">
        <w:rPr>
          <w:rFonts w:ascii="Times New Roman" w:hAnsi="Times New Roman" w:cs="Times New Roman"/>
          <w:sz w:val="20"/>
          <w:szCs w:val="20"/>
        </w:rPr>
        <w:t xml:space="preserve">арба </w:t>
      </w:r>
      <w:r>
        <w:rPr>
          <w:rFonts w:ascii="Times New Roman" w:hAnsi="Times New Roman" w:cs="Times New Roman"/>
          <w:sz w:val="20"/>
          <w:szCs w:val="20"/>
        </w:rPr>
        <w:t xml:space="preserve">жүргүзүүчү </w:t>
      </w:r>
      <w:r w:rsidRPr="00360705">
        <w:rPr>
          <w:rFonts w:ascii="Times New Roman" w:hAnsi="Times New Roman" w:cs="Times New Roman"/>
          <w:sz w:val="20"/>
          <w:szCs w:val="20"/>
        </w:rPr>
        <w:t>субъект</w:t>
      </w:r>
      <w:r>
        <w:rPr>
          <w:rFonts w:ascii="Times New Roman" w:hAnsi="Times New Roman" w:cs="Times New Roman"/>
          <w:sz w:val="20"/>
          <w:szCs w:val="20"/>
        </w:rPr>
        <w:t>т</w:t>
      </w:r>
      <w:r w:rsidRPr="00360705">
        <w:rPr>
          <w:rFonts w:ascii="Times New Roman" w:hAnsi="Times New Roman" w:cs="Times New Roman"/>
          <w:sz w:val="20"/>
          <w:szCs w:val="20"/>
        </w:rPr>
        <w:t>ердин тобу</w:t>
      </w:r>
      <w:r>
        <w:rPr>
          <w:rFonts w:ascii="Times New Roman" w:hAnsi="Times New Roman" w:cs="Times New Roman"/>
          <w:sz w:val="20"/>
          <w:szCs w:val="20"/>
        </w:rPr>
        <w:t>на</w:t>
      </w:r>
      <w:r w:rsidRPr="0036070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</w:t>
      </w:r>
      <w:r w:rsidR="00A60753" w:rsidRPr="00360705">
        <w:rPr>
          <w:rFonts w:ascii="Times New Roman" w:hAnsi="Times New Roman" w:cs="Times New Roman"/>
          <w:sz w:val="20"/>
          <w:szCs w:val="20"/>
        </w:rPr>
        <w:t>ейддик салык контролу</w:t>
      </w:r>
      <w:r>
        <w:rPr>
          <w:rFonts w:ascii="Times New Roman" w:hAnsi="Times New Roman" w:cs="Times New Roman"/>
          <w:sz w:val="20"/>
          <w:szCs w:val="20"/>
        </w:rPr>
        <w:t>н</w:t>
      </w:r>
      <w:r w:rsidR="00A60753" w:rsidRPr="0036070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жүргүзүүдө,</w:t>
      </w:r>
      <w:r w:rsidR="00A60753" w:rsidRPr="00360705">
        <w:rPr>
          <w:rFonts w:ascii="Times New Roman" w:hAnsi="Times New Roman" w:cs="Times New Roman"/>
          <w:sz w:val="20"/>
          <w:szCs w:val="20"/>
        </w:rPr>
        <w:t xml:space="preserve"> аймактар көрсөтүлөт</w:t>
      </w:r>
      <w:r w:rsidR="00054B91" w:rsidRPr="00360705">
        <w:rPr>
          <w:rFonts w:ascii="Times New Roman" w:hAnsi="Times New Roman" w:cs="Times New Roman"/>
          <w:sz w:val="20"/>
          <w:szCs w:val="20"/>
        </w:rPr>
        <w:t>)</w:t>
      </w:r>
    </w:p>
    <w:p w:rsidR="00B77213" w:rsidRPr="00360705" w:rsidRDefault="00B77213" w:rsidP="009A731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26D91" w:rsidRPr="00360705" w:rsidRDefault="00B77213" w:rsidP="009A7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705">
        <w:rPr>
          <w:rFonts w:ascii="Times New Roman" w:hAnsi="Times New Roman" w:cs="Times New Roman"/>
          <w:sz w:val="28"/>
          <w:szCs w:val="28"/>
        </w:rPr>
        <w:t>_______________________</w:t>
      </w:r>
      <w:r w:rsidR="009A42C3" w:rsidRPr="00360705">
        <w:rPr>
          <w:rFonts w:ascii="Times New Roman" w:hAnsi="Times New Roman" w:cs="Times New Roman"/>
          <w:sz w:val="28"/>
          <w:szCs w:val="28"/>
        </w:rPr>
        <w:t>_</w:t>
      </w:r>
      <w:r w:rsidRPr="00360705">
        <w:rPr>
          <w:rFonts w:ascii="Times New Roman" w:hAnsi="Times New Roman" w:cs="Times New Roman"/>
          <w:sz w:val="28"/>
          <w:szCs w:val="28"/>
        </w:rPr>
        <w:t>__________________________</w:t>
      </w:r>
      <w:r w:rsidR="00054B91" w:rsidRPr="00360705">
        <w:rPr>
          <w:rFonts w:ascii="Times New Roman" w:hAnsi="Times New Roman" w:cs="Times New Roman"/>
          <w:sz w:val="28"/>
          <w:szCs w:val="28"/>
        </w:rPr>
        <w:t>___</w:t>
      </w:r>
      <w:r w:rsidR="00360705" w:rsidRPr="00360705">
        <w:rPr>
          <w:rFonts w:ascii="Times New Roman" w:hAnsi="Times New Roman" w:cs="Times New Roman"/>
          <w:sz w:val="28"/>
          <w:szCs w:val="28"/>
        </w:rPr>
        <w:t>___________</w:t>
      </w:r>
    </w:p>
    <w:p w:rsidR="00A51AAA" w:rsidRPr="00360705" w:rsidRDefault="00A51AAA" w:rsidP="0036070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0705">
        <w:rPr>
          <w:rFonts w:ascii="Times New Roman" w:hAnsi="Times New Roman" w:cs="Times New Roman"/>
          <w:sz w:val="20"/>
          <w:szCs w:val="20"/>
        </w:rPr>
        <w:t>(</w:t>
      </w:r>
      <w:r w:rsidR="00A26D91" w:rsidRPr="00360705">
        <w:rPr>
          <w:rFonts w:ascii="Times New Roman" w:hAnsi="Times New Roman" w:cs="Times New Roman"/>
          <w:sz w:val="20"/>
          <w:szCs w:val="20"/>
        </w:rPr>
        <w:t xml:space="preserve">салык мыйзамдарына, </w:t>
      </w:r>
      <w:r w:rsidR="00F50C3F" w:rsidRPr="00360705">
        <w:rPr>
          <w:rFonts w:ascii="Times New Roman" w:hAnsi="Times New Roman" w:cs="Times New Roman"/>
          <w:sz w:val="20"/>
          <w:szCs w:val="20"/>
        </w:rPr>
        <w:t xml:space="preserve">мамлекеттик социалдык камсыздандыруу </w:t>
      </w:r>
      <w:r w:rsidR="00F50C3F">
        <w:rPr>
          <w:rFonts w:ascii="Times New Roman" w:hAnsi="Times New Roman" w:cs="Times New Roman"/>
          <w:sz w:val="20"/>
          <w:szCs w:val="20"/>
        </w:rPr>
        <w:t xml:space="preserve">жана </w:t>
      </w:r>
      <w:r w:rsidR="00F50C3F" w:rsidRPr="00360705">
        <w:rPr>
          <w:rFonts w:ascii="Times New Roman" w:hAnsi="Times New Roman" w:cs="Times New Roman"/>
          <w:sz w:val="20"/>
          <w:szCs w:val="20"/>
        </w:rPr>
        <w:t>спирттүү продукцияны</w:t>
      </w:r>
    </w:p>
    <w:p w:rsidR="00360705" w:rsidRPr="00360705" w:rsidRDefault="00360705" w:rsidP="003607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70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60705" w:rsidRPr="00360705" w:rsidRDefault="00F50C3F" w:rsidP="0036070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0705">
        <w:rPr>
          <w:rFonts w:ascii="Times New Roman" w:hAnsi="Times New Roman" w:cs="Times New Roman"/>
          <w:sz w:val="20"/>
          <w:szCs w:val="20"/>
        </w:rPr>
        <w:t>жүгүртүү</w:t>
      </w:r>
      <w:r>
        <w:rPr>
          <w:rFonts w:ascii="Times New Roman" w:hAnsi="Times New Roman" w:cs="Times New Roman"/>
          <w:sz w:val="20"/>
          <w:szCs w:val="20"/>
        </w:rPr>
        <w:t xml:space="preserve"> ч</w:t>
      </w:r>
      <w:r w:rsidR="00360705" w:rsidRPr="00360705">
        <w:rPr>
          <w:rFonts w:ascii="Times New Roman" w:hAnsi="Times New Roman" w:cs="Times New Roman"/>
          <w:sz w:val="20"/>
          <w:szCs w:val="20"/>
        </w:rPr>
        <w:t>өйрөсүндөгү мыйзамдарга ылайык</w:t>
      </w:r>
      <w:r w:rsidRPr="00360705">
        <w:rPr>
          <w:rFonts w:ascii="Times New Roman" w:hAnsi="Times New Roman" w:cs="Times New Roman"/>
          <w:sz w:val="20"/>
          <w:szCs w:val="20"/>
        </w:rPr>
        <w:t xml:space="preserve"> рейддик салык контролуна </w:t>
      </w:r>
      <w:r w:rsidR="00897069">
        <w:rPr>
          <w:rFonts w:ascii="Times New Roman" w:hAnsi="Times New Roman" w:cs="Times New Roman"/>
          <w:sz w:val="20"/>
          <w:szCs w:val="20"/>
        </w:rPr>
        <w:t>тийиштүү</w:t>
      </w:r>
    </w:p>
    <w:p w:rsidR="00054B91" w:rsidRPr="00360705" w:rsidRDefault="00B77213" w:rsidP="00360705">
      <w:p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360705">
        <w:rPr>
          <w:rFonts w:ascii="Times New Roman" w:hAnsi="Times New Roman" w:cs="Times New Roman"/>
          <w:sz w:val="28"/>
          <w:szCs w:val="28"/>
        </w:rPr>
        <w:t>______</w:t>
      </w:r>
      <w:r w:rsidR="000205A4" w:rsidRPr="00360705">
        <w:rPr>
          <w:rFonts w:ascii="Times New Roman" w:hAnsi="Times New Roman" w:cs="Times New Roman"/>
          <w:sz w:val="28"/>
          <w:szCs w:val="28"/>
        </w:rPr>
        <w:t>_____</w:t>
      </w:r>
      <w:r w:rsidRPr="00360705">
        <w:rPr>
          <w:rFonts w:ascii="Times New Roman" w:hAnsi="Times New Roman" w:cs="Times New Roman"/>
          <w:sz w:val="28"/>
          <w:szCs w:val="28"/>
        </w:rPr>
        <w:t>____</w:t>
      </w:r>
      <w:r w:rsidR="00360705" w:rsidRPr="00360705">
        <w:rPr>
          <w:rFonts w:ascii="Times New Roman" w:hAnsi="Times New Roman" w:cs="Times New Roman"/>
          <w:sz w:val="28"/>
          <w:szCs w:val="28"/>
        </w:rPr>
        <w:t>_</w:t>
      </w:r>
      <w:r w:rsidRPr="00360705">
        <w:rPr>
          <w:rFonts w:ascii="Times New Roman" w:hAnsi="Times New Roman" w:cs="Times New Roman"/>
          <w:sz w:val="28"/>
          <w:szCs w:val="28"/>
        </w:rPr>
        <w:t>_____________</w:t>
      </w:r>
      <w:r w:rsidR="00A26D91" w:rsidRPr="00360705">
        <w:rPr>
          <w:rFonts w:ascii="Times New Roman" w:hAnsi="Times New Roman" w:cs="Times New Roman"/>
          <w:sz w:val="28"/>
          <w:szCs w:val="28"/>
        </w:rPr>
        <w:t>__________________</w:t>
      </w:r>
      <w:r w:rsidR="00C25EA9" w:rsidRPr="00360705">
        <w:rPr>
          <w:rFonts w:ascii="Times New Roman" w:hAnsi="Times New Roman" w:cs="Times New Roman"/>
          <w:sz w:val="16"/>
          <w:szCs w:val="18"/>
        </w:rPr>
        <w:t xml:space="preserve"> </w:t>
      </w:r>
      <w:r w:rsidR="00A26D91" w:rsidRPr="00360705">
        <w:rPr>
          <w:rFonts w:ascii="Times New Roman" w:hAnsi="Times New Roman" w:cs="Times New Roman"/>
          <w:sz w:val="24"/>
          <w:szCs w:val="24"/>
        </w:rPr>
        <w:t>маселелери боюнча</w:t>
      </w:r>
    </w:p>
    <w:p w:rsidR="000205A4" w:rsidRPr="00360705" w:rsidRDefault="00897069" w:rsidP="001D3D57">
      <w:pPr>
        <w:spacing w:after="0" w:line="360" w:lineRule="auto"/>
        <w:ind w:right="42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A26D91" w:rsidRPr="00360705">
        <w:rPr>
          <w:rFonts w:ascii="Times New Roman" w:hAnsi="Times New Roman" w:cs="Times New Roman"/>
          <w:sz w:val="20"/>
          <w:szCs w:val="20"/>
        </w:rPr>
        <w:t>конкреттүү маселелердин тизмеси)</w:t>
      </w:r>
    </w:p>
    <w:p w:rsidR="00A26D91" w:rsidRPr="00360705" w:rsidRDefault="00A26D91" w:rsidP="001D3D5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705">
        <w:rPr>
          <w:rFonts w:ascii="Times New Roman" w:hAnsi="Times New Roman" w:cs="Times New Roman"/>
          <w:sz w:val="24"/>
          <w:szCs w:val="24"/>
        </w:rPr>
        <w:t>рейддик салык контролун жүргүзүүнү тапшырат.</w:t>
      </w:r>
    </w:p>
    <w:p w:rsidR="00360705" w:rsidRPr="00360705" w:rsidRDefault="00A26D91" w:rsidP="00360705">
      <w:pPr>
        <w:spacing w:after="60"/>
        <w:jc w:val="both"/>
        <w:rPr>
          <w:rFonts w:ascii="Times New Roman" w:hAnsi="Times New Roman" w:cs="Times New Roman"/>
          <w:sz w:val="28"/>
          <w:szCs w:val="28"/>
        </w:rPr>
      </w:pPr>
      <w:r w:rsidRPr="00360705">
        <w:rPr>
          <w:rFonts w:ascii="Times New Roman" w:hAnsi="Times New Roman" w:cs="Times New Roman"/>
          <w:sz w:val="24"/>
          <w:szCs w:val="24"/>
        </w:rPr>
        <w:t>Негизи:</w:t>
      </w:r>
      <w:r w:rsidR="00B77213" w:rsidRPr="00360705">
        <w:rPr>
          <w:rFonts w:ascii="Times New Roman" w:hAnsi="Times New Roman" w:cs="Times New Roman"/>
          <w:sz w:val="24"/>
          <w:szCs w:val="24"/>
        </w:rPr>
        <w:t xml:space="preserve"> </w:t>
      </w:r>
      <w:r w:rsidR="00360705" w:rsidRPr="0036070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60705" w:rsidRPr="00360705" w:rsidRDefault="00A26D91" w:rsidP="009A731F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360705">
        <w:rPr>
          <w:rFonts w:ascii="Times New Roman" w:hAnsi="Times New Roman" w:cs="Times New Roman"/>
          <w:sz w:val="24"/>
          <w:szCs w:val="24"/>
        </w:rPr>
        <w:t>Рейддик салык контролун жүргүзүү мөөнөтү</w:t>
      </w:r>
      <w:r w:rsidR="00B77213" w:rsidRPr="00360705">
        <w:rPr>
          <w:rFonts w:ascii="Times New Roman" w:hAnsi="Times New Roman" w:cs="Times New Roman"/>
          <w:sz w:val="24"/>
          <w:szCs w:val="24"/>
        </w:rPr>
        <w:t>: __</w:t>
      </w:r>
      <w:r w:rsidR="00C25EA9" w:rsidRPr="00360705">
        <w:rPr>
          <w:rFonts w:ascii="Times New Roman" w:hAnsi="Times New Roman" w:cs="Times New Roman"/>
          <w:sz w:val="24"/>
          <w:szCs w:val="24"/>
        </w:rPr>
        <w:t>_</w:t>
      </w:r>
      <w:r w:rsidR="00B77213" w:rsidRPr="00360705">
        <w:rPr>
          <w:rFonts w:ascii="Times New Roman" w:hAnsi="Times New Roman" w:cs="Times New Roman"/>
          <w:sz w:val="24"/>
          <w:szCs w:val="24"/>
        </w:rPr>
        <w:t xml:space="preserve">_ </w:t>
      </w:r>
      <w:r w:rsidRPr="00360705">
        <w:rPr>
          <w:rFonts w:ascii="Times New Roman" w:hAnsi="Times New Roman" w:cs="Times New Roman"/>
          <w:sz w:val="24"/>
          <w:szCs w:val="24"/>
        </w:rPr>
        <w:t>күн</w:t>
      </w:r>
      <w:r w:rsidR="00360705" w:rsidRPr="0036070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77213" w:rsidRPr="00360705" w:rsidRDefault="00F50C3F" w:rsidP="009A731F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360705">
        <w:rPr>
          <w:rFonts w:ascii="Times New Roman" w:hAnsi="Times New Roman" w:cs="Times New Roman"/>
          <w:sz w:val="24"/>
          <w:szCs w:val="24"/>
        </w:rPr>
        <w:t>20___ -жыл</w:t>
      </w:r>
      <w:r>
        <w:rPr>
          <w:rFonts w:ascii="Times New Roman" w:hAnsi="Times New Roman" w:cs="Times New Roman"/>
          <w:sz w:val="24"/>
          <w:szCs w:val="24"/>
        </w:rPr>
        <w:t xml:space="preserve">дын </w:t>
      </w:r>
      <w:r w:rsidR="00360705">
        <w:rPr>
          <w:rFonts w:ascii="Times New Roman" w:hAnsi="Times New Roman" w:cs="Times New Roman"/>
          <w:sz w:val="24"/>
          <w:szCs w:val="24"/>
        </w:rPr>
        <w:t>“</w:t>
      </w:r>
      <w:r w:rsidR="00A26D91" w:rsidRPr="00360705">
        <w:rPr>
          <w:rFonts w:ascii="Times New Roman" w:hAnsi="Times New Roman" w:cs="Times New Roman"/>
          <w:sz w:val="24"/>
          <w:szCs w:val="24"/>
        </w:rPr>
        <w:t>__</w:t>
      </w:r>
      <w:r w:rsidR="00360705">
        <w:rPr>
          <w:rFonts w:ascii="Times New Roman" w:hAnsi="Times New Roman" w:cs="Times New Roman"/>
          <w:sz w:val="24"/>
          <w:szCs w:val="24"/>
        </w:rPr>
        <w:t>_”</w:t>
      </w:r>
      <w:r w:rsidRPr="00360705">
        <w:rPr>
          <w:rFonts w:ascii="Times New Roman" w:hAnsi="Times New Roman" w:cs="Times New Roman"/>
          <w:sz w:val="24"/>
          <w:szCs w:val="24"/>
        </w:rPr>
        <w:t>___________</w:t>
      </w:r>
      <w:r w:rsidR="00A26D91" w:rsidRPr="00360705">
        <w:rPr>
          <w:rFonts w:ascii="Times New Roman" w:hAnsi="Times New Roman" w:cs="Times New Roman"/>
          <w:sz w:val="24"/>
          <w:szCs w:val="24"/>
        </w:rPr>
        <w:t xml:space="preserve">тартып </w:t>
      </w:r>
      <w:r w:rsidR="00360705">
        <w:rPr>
          <w:rFonts w:ascii="Times New Roman" w:hAnsi="Times New Roman" w:cs="Times New Roman"/>
          <w:sz w:val="24"/>
          <w:szCs w:val="24"/>
        </w:rPr>
        <w:t>“</w:t>
      </w:r>
      <w:r w:rsidR="00A26D91" w:rsidRPr="00360705">
        <w:rPr>
          <w:rFonts w:ascii="Times New Roman" w:hAnsi="Times New Roman" w:cs="Times New Roman"/>
          <w:sz w:val="24"/>
          <w:szCs w:val="24"/>
        </w:rPr>
        <w:t>__</w:t>
      </w:r>
      <w:r w:rsidR="00360705">
        <w:rPr>
          <w:rFonts w:ascii="Times New Roman" w:hAnsi="Times New Roman" w:cs="Times New Roman"/>
          <w:sz w:val="24"/>
          <w:szCs w:val="24"/>
        </w:rPr>
        <w:t>_”</w:t>
      </w:r>
      <w:r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A26D91" w:rsidRPr="00360705">
        <w:rPr>
          <w:rFonts w:ascii="Times New Roman" w:hAnsi="Times New Roman" w:cs="Times New Roman"/>
          <w:sz w:val="24"/>
          <w:szCs w:val="24"/>
        </w:rPr>
        <w:t>кош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897069">
        <w:rPr>
          <w:rFonts w:ascii="Times New Roman" w:hAnsi="Times New Roman" w:cs="Times New Roman"/>
          <w:sz w:val="24"/>
          <w:szCs w:val="24"/>
        </w:rPr>
        <w:t>кирет</w:t>
      </w:r>
      <w:r w:rsidR="00A26D91" w:rsidRPr="00360705">
        <w:rPr>
          <w:rFonts w:ascii="Times New Roman" w:hAnsi="Times New Roman" w:cs="Times New Roman"/>
          <w:sz w:val="24"/>
          <w:szCs w:val="24"/>
        </w:rPr>
        <w:t>.</w:t>
      </w:r>
    </w:p>
    <w:p w:rsidR="00B77213" w:rsidRPr="00360705" w:rsidRDefault="00B77213" w:rsidP="009A7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705">
        <w:rPr>
          <w:rFonts w:ascii="Times New Roman" w:hAnsi="Times New Roman" w:cs="Times New Roman"/>
          <w:sz w:val="24"/>
          <w:szCs w:val="24"/>
        </w:rPr>
        <w:t> </w:t>
      </w:r>
      <w:r w:rsidR="00A26D91" w:rsidRPr="00360705">
        <w:rPr>
          <w:rFonts w:ascii="Times New Roman" w:hAnsi="Times New Roman" w:cs="Times New Roman"/>
          <w:sz w:val="24"/>
          <w:szCs w:val="24"/>
        </w:rPr>
        <w:t>Салык органынын жетекчиси</w:t>
      </w:r>
      <w:r w:rsidRPr="00360705">
        <w:rPr>
          <w:rFonts w:ascii="Times New Roman" w:hAnsi="Times New Roman" w:cs="Times New Roman"/>
          <w:sz w:val="24"/>
          <w:szCs w:val="24"/>
        </w:rPr>
        <w:t xml:space="preserve"> ___</w:t>
      </w:r>
      <w:r w:rsidR="00A51AAA" w:rsidRPr="00360705">
        <w:rPr>
          <w:rFonts w:ascii="Times New Roman" w:hAnsi="Times New Roman" w:cs="Times New Roman"/>
          <w:sz w:val="24"/>
          <w:szCs w:val="24"/>
        </w:rPr>
        <w:t>_</w:t>
      </w:r>
      <w:r w:rsidRPr="00360705">
        <w:rPr>
          <w:rFonts w:ascii="Times New Roman" w:hAnsi="Times New Roman" w:cs="Times New Roman"/>
          <w:sz w:val="24"/>
          <w:szCs w:val="24"/>
        </w:rPr>
        <w:t>_________</w:t>
      </w:r>
      <w:r w:rsidR="00A51AAA" w:rsidRPr="00360705">
        <w:rPr>
          <w:rFonts w:ascii="Times New Roman" w:hAnsi="Times New Roman" w:cs="Times New Roman"/>
          <w:sz w:val="24"/>
          <w:szCs w:val="24"/>
        </w:rPr>
        <w:t xml:space="preserve">       _____</w:t>
      </w:r>
      <w:r w:rsidRPr="00360705">
        <w:rPr>
          <w:rFonts w:ascii="Times New Roman" w:hAnsi="Times New Roman" w:cs="Times New Roman"/>
          <w:sz w:val="24"/>
          <w:szCs w:val="24"/>
        </w:rPr>
        <w:t>_</w:t>
      </w:r>
      <w:r w:rsidR="00E80550" w:rsidRPr="00360705">
        <w:rPr>
          <w:rFonts w:ascii="Times New Roman" w:hAnsi="Times New Roman" w:cs="Times New Roman"/>
          <w:sz w:val="24"/>
          <w:szCs w:val="24"/>
        </w:rPr>
        <w:t>__</w:t>
      </w:r>
      <w:r w:rsidRPr="00360705">
        <w:rPr>
          <w:rFonts w:ascii="Times New Roman" w:hAnsi="Times New Roman" w:cs="Times New Roman"/>
          <w:sz w:val="24"/>
          <w:szCs w:val="24"/>
        </w:rPr>
        <w:t>________________</w:t>
      </w:r>
      <w:r w:rsidR="00360705">
        <w:rPr>
          <w:rFonts w:ascii="Times New Roman" w:hAnsi="Times New Roman" w:cs="Times New Roman"/>
          <w:sz w:val="24"/>
          <w:szCs w:val="24"/>
        </w:rPr>
        <w:t>_______</w:t>
      </w:r>
      <w:r w:rsidRPr="00360705">
        <w:rPr>
          <w:rFonts w:ascii="Times New Roman" w:hAnsi="Times New Roman" w:cs="Times New Roman"/>
          <w:sz w:val="24"/>
          <w:szCs w:val="24"/>
        </w:rPr>
        <w:t>_</w:t>
      </w:r>
    </w:p>
    <w:p w:rsidR="00944775" w:rsidRPr="00360705" w:rsidRDefault="00B77213" w:rsidP="00360705">
      <w:pPr>
        <w:spacing w:after="0" w:line="240" w:lineRule="auto"/>
        <w:ind w:left="2832" w:firstLine="708"/>
        <w:rPr>
          <w:rFonts w:ascii="Times New Roman" w:hAnsi="Times New Roman" w:cs="Times New Roman"/>
          <w:sz w:val="20"/>
          <w:szCs w:val="20"/>
        </w:rPr>
      </w:pPr>
      <w:r w:rsidRPr="00360705">
        <w:rPr>
          <w:rFonts w:ascii="Times New Roman" w:hAnsi="Times New Roman" w:cs="Times New Roman"/>
          <w:sz w:val="20"/>
          <w:szCs w:val="20"/>
        </w:rPr>
        <w:t>(</w:t>
      </w:r>
      <w:r w:rsidR="00A26D91" w:rsidRPr="00360705">
        <w:rPr>
          <w:rFonts w:ascii="Times New Roman" w:hAnsi="Times New Roman" w:cs="Times New Roman"/>
          <w:sz w:val="20"/>
          <w:szCs w:val="20"/>
        </w:rPr>
        <w:t>колу</w:t>
      </w:r>
      <w:r w:rsidRPr="00360705">
        <w:rPr>
          <w:rFonts w:ascii="Times New Roman" w:hAnsi="Times New Roman" w:cs="Times New Roman"/>
          <w:sz w:val="20"/>
          <w:szCs w:val="20"/>
        </w:rPr>
        <w:t>)</w:t>
      </w:r>
      <w:r w:rsidRPr="00360705">
        <w:rPr>
          <w:rFonts w:ascii="Times New Roman" w:hAnsi="Times New Roman" w:cs="Times New Roman"/>
          <w:sz w:val="20"/>
          <w:szCs w:val="20"/>
        </w:rPr>
        <w:tab/>
      </w:r>
      <w:r w:rsidRPr="00360705">
        <w:rPr>
          <w:rFonts w:ascii="Times New Roman" w:hAnsi="Times New Roman" w:cs="Times New Roman"/>
          <w:sz w:val="20"/>
          <w:szCs w:val="20"/>
        </w:rPr>
        <w:tab/>
      </w:r>
      <w:r w:rsidR="00360705">
        <w:rPr>
          <w:rFonts w:ascii="Times New Roman" w:hAnsi="Times New Roman" w:cs="Times New Roman"/>
          <w:sz w:val="20"/>
          <w:szCs w:val="20"/>
        </w:rPr>
        <w:t xml:space="preserve">  </w:t>
      </w:r>
      <w:r w:rsidR="00A26D91" w:rsidRPr="00360705">
        <w:rPr>
          <w:rFonts w:ascii="Times New Roman" w:hAnsi="Times New Roman" w:cs="Times New Roman"/>
          <w:sz w:val="20"/>
          <w:szCs w:val="20"/>
        </w:rPr>
        <w:t xml:space="preserve"> </w:t>
      </w:r>
      <w:r w:rsidR="00360705">
        <w:rPr>
          <w:rFonts w:ascii="Times New Roman" w:hAnsi="Times New Roman" w:cs="Times New Roman"/>
          <w:sz w:val="20"/>
          <w:szCs w:val="20"/>
        </w:rPr>
        <w:tab/>
      </w:r>
      <w:r w:rsidR="00360705">
        <w:rPr>
          <w:rFonts w:ascii="Times New Roman" w:hAnsi="Times New Roman" w:cs="Times New Roman"/>
          <w:sz w:val="20"/>
          <w:szCs w:val="20"/>
        </w:rPr>
        <w:tab/>
      </w:r>
      <w:r w:rsidR="00A26D91" w:rsidRPr="00360705">
        <w:rPr>
          <w:rFonts w:ascii="Times New Roman" w:hAnsi="Times New Roman" w:cs="Times New Roman"/>
          <w:sz w:val="20"/>
          <w:szCs w:val="20"/>
        </w:rPr>
        <w:t>(аты-жөнү</w:t>
      </w:r>
      <w:r w:rsidRPr="00360705">
        <w:rPr>
          <w:rFonts w:ascii="Times New Roman" w:hAnsi="Times New Roman" w:cs="Times New Roman"/>
          <w:sz w:val="20"/>
          <w:szCs w:val="20"/>
        </w:rPr>
        <w:t>)</w:t>
      </w:r>
    </w:p>
    <w:p w:rsidR="00944775" w:rsidRPr="00360705" w:rsidRDefault="00944775" w:rsidP="009A731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60705">
        <w:rPr>
          <w:rFonts w:ascii="Times New Roman" w:hAnsi="Times New Roman" w:cs="Times New Roman"/>
          <w:sz w:val="18"/>
          <w:szCs w:val="18"/>
        </w:rPr>
        <w:tab/>
      </w:r>
      <w:r w:rsidRPr="00360705">
        <w:rPr>
          <w:rFonts w:ascii="Times New Roman" w:hAnsi="Times New Roman" w:cs="Times New Roman"/>
          <w:sz w:val="18"/>
          <w:szCs w:val="18"/>
        </w:rPr>
        <w:tab/>
      </w:r>
      <w:r w:rsidRPr="00360705">
        <w:rPr>
          <w:rFonts w:ascii="Times New Roman" w:hAnsi="Times New Roman" w:cs="Times New Roman"/>
          <w:sz w:val="18"/>
          <w:szCs w:val="18"/>
        </w:rPr>
        <w:tab/>
      </w:r>
      <w:r w:rsidRPr="00360705">
        <w:rPr>
          <w:rFonts w:ascii="Times New Roman" w:hAnsi="Times New Roman" w:cs="Times New Roman"/>
          <w:sz w:val="18"/>
          <w:szCs w:val="18"/>
        </w:rPr>
        <w:tab/>
      </w:r>
      <w:r w:rsidRPr="00360705">
        <w:rPr>
          <w:rFonts w:ascii="Times New Roman" w:hAnsi="Times New Roman" w:cs="Times New Roman"/>
          <w:sz w:val="18"/>
          <w:szCs w:val="18"/>
        </w:rPr>
        <w:tab/>
      </w:r>
      <w:r w:rsidRPr="00360705">
        <w:rPr>
          <w:rFonts w:ascii="Times New Roman" w:hAnsi="Times New Roman" w:cs="Times New Roman"/>
          <w:sz w:val="18"/>
          <w:szCs w:val="18"/>
        </w:rPr>
        <w:tab/>
      </w:r>
      <w:r w:rsidRPr="00360705">
        <w:rPr>
          <w:rFonts w:ascii="Times New Roman" w:hAnsi="Times New Roman" w:cs="Times New Roman"/>
          <w:sz w:val="18"/>
          <w:szCs w:val="18"/>
        </w:rPr>
        <w:tab/>
      </w:r>
    </w:p>
    <w:p w:rsidR="00944775" w:rsidRPr="00360705" w:rsidRDefault="006A5AD9" w:rsidP="006A5AD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</w:t>
      </w:r>
      <w:r w:rsidR="00B77213" w:rsidRPr="00360705">
        <w:rPr>
          <w:rFonts w:ascii="Times New Roman" w:hAnsi="Times New Roman" w:cs="Times New Roman"/>
          <w:sz w:val="28"/>
          <w:szCs w:val="28"/>
        </w:rPr>
        <w:t> </w:t>
      </w:r>
      <w:r w:rsidR="00A26D91" w:rsidRPr="00360705">
        <w:rPr>
          <w:rFonts w:ascii="Times New Roman" w:hAnsi="Times New Roman" w:cs="Times New Roman"/>
          <w:sz w:val="24"/>
          <w:szCs w:val="24"/>
        </w:rPr>
        <w:t>Берилген күн</w:t>
      </w:r>
      <w:r w:rsidR="00897069">
        <w:rPr>
          <w:rFonts w:ascii="Times New Roman" w:hAnsi="Times New Roman" w:cs="Times New Roman"/>
          <w:sz w:val="24"/>
          <w:szCs w:val="24"/>
        </w:rPr>
        <w:t>ү</w:t>
      </w:r>
      <w:r w:rsidR="00A26D91" w:rsidRPr="00360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20___-жыл</w:t>
      </w:r>
      <w:r w:rsidR="00F50C3F">
        <w:rPr>
          <w:rFonts w:ascii="Times New Roman" w:hAnsi="Times New Roman" w:cs="Times New Roman"/>
          <w:sz w:val="24"/>
          <w:szCs w:val="24"/>
        </w:rPr>
        <w:t>дын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0C3F">
        <w:rPr>
          <w:rFonts w:ascii="Times New Roman" w:hAnsi="Times New Roman" w:cs="Times New Roman"/>
          <w:sz w:val="24"/>
          <w:szCs w:val="24"/>
        </w:rPr>
        <w:t>“</w:t>
      </w:r>
      <w:r w:rsidR="00E80550" w:rsidRPr="00360705">
        <w:rPr>
          <w:rFonts w:ascii="Times New Roman" w:hAnsi="Times New Roman" w:cs="Times New Roman"/>
          <w:sz w:val="24"/>
          <w:szCs w:val="24"/>
        </w:rPr>
        <w:t>_</w:t>
      </w:r>
      <w:r w:rsidR="00C25EA9" w:rsidRPr="0036070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F50C3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_________ </w:t>
      </w:r>
    </w:p>
    <w:p w:rsidR="00F15227" w:rsidRPr="00360705" w:rsidRDefault="00F15227" w:rsidP="00360705">
      <w:pPr>
        <w:tabs>
          <w:tab w:val="left" w:pos="6810"/>
          <w:tab w:val="right" w:pos="10772"/>
        </w:tabs>
        <w:spacing w:after="60"/>
        <w:jc w:val="both"/>
        <w:rPr>
          <w:rFonts w:ascii="Times New Roman" w:hAnsi="Times New Roman" w:cs="Times New Roman"/>
          <w:sz w:val="18"/>
          <w:szCs w:val="18"/>
        </w:rPr>
      </w:pPr>
    </w:p>
    <w:p w:rsidR="00F50C3F" w:rsidRDefault="004E3340" w:rsidP="004E3340">
      <w:pPr>
        <w:tabs>
          <w:tab w:val="left" w:pos="6810"/>
          <w:tab w:val="right" w:pos="10772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360705">
        <w:rPr>
          <w:rFonts w:ascii="Times New Roman" w:hAnsi="Times New Roman" w:cs="Times New Roman"/>
          <w:sz w:val="24"/>
          <w:szCs w:val="24"/>
        </w:rPr>
        <w:t xml:space="preserve">Эскертүү: Көрсөтмө салык төлөөчүгө тааныштыруу үчүн </w:t>
      </w:r>
      <w:r w:rsidR="0055049C" w:rsidRPr="00360705">
        <w:rPr>
          <w:rFonts w:ascii="Times New Roman" w:hAnsi="Times New Roman" w:cs="Times New Roman"/>
          <w:sz w:val="24"/>
          <w:szCs w:val="24"/>
        </w:rPr>
        <w:t>көрсөтүлөт</w:t>
      </w:r>
      <w:r w:rsidR="0055049C" w:rsidRPr="00360705">
        <w:rPr>
          <w:rFonts w:ascii="Times New Roman" w:hAnsi="Times New Roman" w:cs="Times New Roman"/>
          <w:sz w:val="24"/>
          <w:szCs w:val="24"/>
        </w:rPr>
        <w:t xml:space="preserve"> </w:t>
      </w:r>
      <w:r w:rsidRPr="00360705">
        <w:rPr>
          <w:rFonts w:ascii="Times New Roman" w:hAnsi="Times New Roman" w:cs="Times New Roman"/>
          <w:sz w:val="24"/>
          <w:szCs w:val="24"/>
        </w:rPr>
        <w:t>жана/же анын көчүрмөсү</w:t>
      </w:r>
      <w:r w:rsidR="0055049C">
        <w:rPr>
          <w:rFonts w:ascii="Times New Roman" w:hAnsi="Times New Roman" w:cs="Times New Roman"/>
          <w:sz w:val="24"/>
          <w:szCs w:val="24"/>
        </w:rPr>
        <w:t xml:space="preserve"> берилет</w:t>
      </w:r>
      <w:r w:rsidRPr="00360705">
        <w:rPr>
          <w:rFonts w:ascii="Times New Roman" w:hAnsi="Times New Roman" w:cs="Times New Roman"/>
          <w:sz w:val="24"/>
          <w:szCs w:val="24"/>
        </w:rPr>
        <w:t xml:space="preserve">. Көрсөтмөнүн </w:t>
      </w:r>
      <w:r w:rsidR="0055049C">
        <w:rPr>
          <w:rFonts w:ascii="Times New Roman" w:hAnsi="Times New Roman" w:cs="Times New Roman"/>
          <w:sz w:val="24"/>
          <w:szCs w:val="24"/>
        </w:rPr>
        <w:t xml:space="preserve">түп </w:t>
      </w:r>
      <w:r w:rsidRPr="00360705">
        <w:rPr>
          <w:rFonts w:ascii="Times New Roman" w:hAnsi="Times New Roman" w:cs="Times New Roman"/>
          <w:sz w:val="24"/>
          <w:szCs w:val="24"/>
        </w:rPr>
        <w:t>нускасына салык төлөөчүнүн көрсөтмө менен таанышкандыгы тууралуу белги коюлат, салык органына тапшырылуучу рейддик салык контролу</w:t>
      </w:r>
      <w:r w:rsidR="0055049C">
        <w:rPr>
          <w:rFonts w:ascii="Times New Roman" w:hAnsi="Times New Roman" w:cs="Times New Roman"/>
          <w:sz w:val="24"/>
          <w:szCs w:val="24"/>
        </w:rPr>
        <w:t>нун</w:t>
      </w:r>
      <w:r w:rsidRPr="00360705">
        <w:rPr>
          <w:rFonts w:ascii="Times New Roman" w:hAnsi="Times New Roman" w:cs="Times New Roman"/>
          <w:sz w:val="24"/>
          <w:szCs w:val="24"/>
        </w:rPr>
        <w:t xml:space="preserve"> актысына тиркелет. </w:t>
      </w:r>
    </w:p>
    <w:p w:rsidR="004E3340" w:rsidRDefault="004E3340" w:rsidP="004E3340">
      <w:pPr>
        <w:tabs>
          <w:tab w:val="left" w:pos="6810"/>
          <w:tab w:val="right" w:pos="10772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F50C3F" w:rsidRDefault="00F50C3F" w:rsidP="009A731F">
      <w:pPr>
        <w:tabs>
          <w:tab w:val="left" w:pos="6810"/>
          <w:tab w:val="right" w:pos="10772"/>
        </w:tabs>
        <w:spacing w:after="60"/>
        <w:rPr>
          <w:rFonts w:ascii="Times New Roman" w:hAnsi="Times New Roman" w:cs="Times New Roman"/>
          <w:sz w:val="24"/>
          <w:szCs w:val="24"/>
        </w:rPr>
      </w:pPr>
    </w:p>
    <w:p w:rsidR="00B77213" w:rsidRPr="00360705" w:rsidRDefault="00B77213" w:rsidP="009A731F">
      <w:pPr>
        <w:tabs>
          <w:tab w:val="left" w:pos="6810"/>
          <w:tab w:val="right" w:pos="10772"/>
        </w:tabs>
        <w:spacing w:after="60"/>
        <w:rPr>
          <w:rFonts w:ascii="Times New Roman" w:hAnsi="Times New Roman" w:cs="Times New Roman"/>
          <w:sz w:val="24"/>
          <w:szCs w:val="24"/>
        </w:rPr>
      </w:pPr>
      <w:r w:rsidRPr="00360705">
        <w:rPr>
          <w:rFonts w:ascii="Times New Roman" w:hAnsi="Times New Roman" w:cs="Times New Roman"/>
          <w:sz w:val="24"/>
          <w:szCs w:val="24"/>
        </w:rPr>
        <w:t>(</w:t>
      </w:r>
      <w:r w:rsidR="00360705" w:rsidRPr="00360705">
        <w:rPr>
          <w:rFonts w:ascii="Times New Roman" w:hAnsi="Times New Roman" w:cs="Times New Roman"/>
          <w:sz w:val="24"/>
          <w:szCs w:val="24"/>
        </w:rPr>
        <w:t xml:space="preserve">Көрсөтмөнүн </w:t>
      </w:r>
      <w:r w:rsidR="00FD7330" w:rsidRPr="00360705">
        <w:rPr>
          <w:rFonts w:ascii="Times New Roman" w:hAnsi="Times New Roman" w:cs="Times New Roman"/>
          <w:sz w:val="24"/>
          <w:szCs w:val="24"/>
        </w:rPr>
        <w:t>арткы тарабы</w:t>
      </w:r>
      <w:r w:rsidRPr="00360705">
        <w:rPr>
          <w:rFonts w:ascii="Times New Roman" w:hAnsi="Times New Roman" w:cs="Times New Roman"/>
          <w:sz w:val="24"/>
          <w:szCs w:val="24"/>
        </w:rPr>
        <w:t>)</w:t>
      </w:r>
    </w:p>
    <w:p w:rsidR="00360705" w:rsidRDefault="00360705" w:rsidP="009A731F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</w:p>
    <w:p w:rsidR="00B77213" w:rsidRPr="00360705" w:rsidRDefault="0055049C" w:rsidP="009A731F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Көрсөтмө</w:t>
      </w:r>
      <w:r w:rsidR="00FD7330" w:rsidRPr="00360705">
        <w:rPr>
          <w:rFonts w:ascii="Times New Roman" w:hAnsi="Times New Roman" w:cs="Times New Roman"/>
          <w:sz w:val="24"/>
          <w:szCs w:val="24"/>
        </w:rPr>
        <w:t xml:space="preserve"> менен тааныштым</w:t>
      </w:r>
    </w:p>
    <w:tbl>
      <w:tblPr>
        <w:tblW w:w="4884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2172"/>
        <w:gridCol w:w="2172"/>
        <w:gridCol w:w="2172"/>
        <w:gridCol w:w="2170"/>
      </w:tblGrid>
      <w:tr w:rsidR="000C4F07" w:rsidRPr="00360705" w:rsidTr="00360705">
        <w:tc>
          <w:tcPr>
            <w:tcW w:w="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1C713F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360705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Текшерген жана көрсөтмө менен таанышкан күн</w:t>
            </w:r>
          </w:p>
        </w:tc>
        <w:tc>
          <w:tcPr>
            <w:tcW w:w="1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7330" w:rsidRPr="00360705" w:rsidRDefault="00FD7330" w:rsidP="009A731F">
            <w:pPr>
              <w:spacing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Ишмерд</w:t>
            </w:r>
            <w:r w:rsidR="00E0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ик</w:t>
            </w:r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объекти</w:t>
            </w:r>
            <w:bookmarkStart w:id="0" w:name="_GoBack"/>
            <w:bookmarkEnd w:id="0"/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нин аталышы</w:t>
            </w:r>
          </w:p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7330" w:rsidRPr="00360705" w:rsidRDefault="00FD7330" w:rsidP="009A731F">
            <w:pPr>
              <w:spacing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Чарба</w:t>
            </w:r>
            <w:r w:rsidR="00E0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жүргүзүүчү</w:t>
            </w:r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субъект</w:t>
            </w:r>
            <w:r w:rsidR="00E0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жооптуу адамынын же жетекчисинин аты-жөнү</w:t>
            </w:r>
          </w:p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7330" w:rsidRPr="00360705" w:rsidRDefault="00FD7330" w:rsidP="009A731F">
            <w:pPr>
              <w:spacing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Чарба </w:t>
            </w:r>
            <w:r w:rsidR="00E0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жүргүзүүчү</w:t>
            </w:r>
            <w:r w:rsidR="00E0794B"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субъект</w:t>
            </w:r>
            <w:r w:rsidR="00E0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  <w:r w:rsidRPr="00360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жооптуу адамынын же жетекчисинин колу</w:t>
            </w:r>
          </w:p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F07" w:rsidRPr="00360705" w:rsidTr="00360705"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4F07" w:rsidRPr="00360705" w:rsidTr="00360705"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4F07" w:rsidRPr="00360705" w:rsidTr="00360705"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7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7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7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7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213" w:rsidRPr="00360705" w:rsidRDefault="00B77213" w:rsidP="009A731F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70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77213" w:rsidRPr="00360705" w:rsidRDefault="006D632B" w:rsidP="00E80550">
      <w:pPr>
        <w:tabs>
          <w:tab w:val="left" w:pos="1275"/>
        </w:tabs>
        <w:jc w:val="right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”</w:t>
      </w:r>
      <w:r w:rsidR="00C1033A" w:rsidRPr="00360705">
        <w:rPr>
          <w:rFonts w:ascii="Times New Roman" w:hAnsi="Times New Roman" w:cs="Times New Roman"/>
          <w:sz w:val="28"/>
          <w:szCs w:val="26"/>
        </w:rPr>
        <w:t>.</w:t>
      </w:r>
    </w:p>
    <w:sectPr w:rsidR="00B77213" w:rsidRPr="00360705" w:rsidSect="009A731F">
      <w:head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FE7" w:rsidRDefault="00505FE7" w:rsidP="00B77213">
      <w:pPr>
        <w:spacing w:after="0" w:line="240" w:lineRule="auto"/>
      </w:pPr>
      <w:r>
        <w:separator/>
      </w:r>
    </w:p>
  </w:endnote>
  <w:endnote w:type="continuationSeparator" w:id="0">
    <w:p w:rsidR="00505FE7" w:rsidRDefault="00505FE7" w:rsidP="00B77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FE7" w:rsidRDefault="00505FE7" w:rsidP="00B77213">
      <w:pPr>
        <w:spacing w:after="0" w:line="240" w:lineRule="auto"/>
      </w:pPr>
      <w:r>
        <w:separator/>
      </w:r>
    </w:p>
  </w:footnote>
  <w:footnote w:type="continuationSeparator" w:id="0">
    <w:p w:rsidR="00505FE7" w:rsidRDefault="00505FE7" w:rsidP="00B77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4A0" w:rsidRDefault="008664A0" w:rsidP="009A731F">
    <w:pPr>
      <w:pStyle w:val="ad"/>
      <w:tabs>
        <w:tab w:val="clear" w:pos="4677"/>
        <w:tab w:val="clear" w:pos="9355"/>
        <w:tab w:val="left" w:pos="6960"/>
      </w:tabs>
      <w:rPr>
        <w:rFonts w:ascii="Times New Roman" w:hAnsi="Times New Roman" w:cs="Times New Roman"/>
        <w:lang w:val="ru-RU"/>
      </w:rPr>
    </w:pPr>
  </w:p>
  <w:p w:rsidR="008664A0" w:rsidRPr="008664A0" w:rsidRDefault="008664A0" w:rsidP="008664A0">
    <w:pPr>
      <w:pStyle w:val="ad"/>
      <w:tabs>
        <w:tab w:val="clear" w:pos="4677"/>
        <w:tab w:val="clear" w:pos="9355"/>
        <w:tab w:val="left" w:pos="6960"/>
      </w:tabs>
      <w:rPr>
        <w:rFonts w:ascii="Times New Roman" w:hAnsi="Times New Roman" w:cs="Times New Roman"/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778BC"/>
    <w:multiLevelType w:val="hybridMultilevel"/>
    <w:tmpl w:val="C1DA5492"/>
    <w:lvl w:ilvl="0" w:tplc="43B87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7476C"/>
    <w:multiLevelType w:val="hybridMultilevel"/>
    <w:tmpl w:val="F96C532A"/>
    <w:lvl w:ilvl="0" w:tplc="43B87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124D1"/>
    <w:multiLevelType w:val="hybridMultilevel"/>
    <w:tmpl w:val="438E0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536380"/>
    <w:multiLevelType w:val="multilevel"/>
    <w:tmpl w:val="D006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8F7FAF"/>
    <w:multiLevelType w:val="hybridMultilevel"/>
    <w:tmpl w:val="CB3E96B4"/>
    <w:lvl w:ilvl="0" w:tplc="BDB8D0AC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2517946"/>
    <w:multiLevelType w:val="hybridMultilevel"/>
    <w:tmpl w:val="DEA4FE50"/>
    <w:lvl w:ilvl="0" w:tplc="2496F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610C"/>
    <w:rsid w:val="00005905"/>
    <w:rsid w:val="000064C6"/>
    <w:rsid w:val="000066C6"/>
    <w:rsid w:val="000107D5"/>
    <w:rsid w:val="000118D9"/>
    <w:rsid w:val="00014E8C"/>
    <w:rsid w:val="000150BA"/>
    <w:rsid w:val="00016C17"/>
    <w:rsid w:val="000205A4"/>
    <w:rsid w:val="000212F3"/>
    <w:rsid w:val="00033329"/>
    <w:rsid w:val="0003440A"/>
    <w:rsid w:val="00035752"/>
    <w:rsid w:val="000477C9"/>
    <w:rsid w:val="000518A8"/>
    <w:rsid w:val="00054B91"/>
    <w:rsid w:val="00055493"/>
    <w:rsid w:val="00056CD7"/>
    <w:rsid w:val="00060062"/>
    <w:rsid w:val="000634EF"/>
    <w:rsid w:val="0006434B"/>
    <w:rsid w:val="00066511"/>
    <w:rsid w:val="00070A40"/>
    <w:rsid w:val="00070E63"/>
    <w:rsid w:val="00071194"/>
    <w:rsid w:val="00074F44"/>
    <w:rsid w:val="00081366"/>
    <w:rsid w:val="00090158"/>
    <w:rsid w:val="00093996"/>
    <w:rsid w:val="000B150B"/>
    <w:rsid w:val="000B1852"/>
    <w:rsid w:val="000B3142"/>
    <w:rsid w:val="000B3BCE"/>
    <w:rsid w:val="000B508D"/>
    <w:rsid w:val="000B686F"/>
    <w:rsid w:val="000C09A0"/>
    <w:rsid w:val="000C0F2B"/>
    <w:rsid w:val="000C1EF8"/>
    <w:rsid w:val="000C3A46"/>
    <w:rsid w:val="000C4F07"/>
    <w:rsid w:val="000C5A28"/>
    <w:rsid w:val="000D22D1"/>
    <w:rsid w:val="000D4BE2"/>
    <w:rsid w:val="000D5842"/>
    <w:rsid w:val="000E004C"/>
    <w:rsid w:val="000E0933"/>
    <w:rsid w:val="000E5A9D"/>
    <w:rsid w:val="000E7C08"/>
    <w:rsid w:val="000F09F9"/>
    <w:rsid w:val="000F5907"/>
    <w:rsid w:val="000F7E3A"/>
    <w:rsid w:val="0010221D"/>
    <w:rsid w:val="0010402C"/>
    <w:rsid w:val="00107C1C"/>
    <w:rsid w:val="00111B69"/>
    <w:rsid w:val="00116CDB"/>
    <w:rsid w:val="00116CED"/>
    <w:rsid w:val="00120B71"/>
    <w:rsid w:val="0013048D"/>
    <w:rsid w:val="0013148D"/>
    <w:rsid w:val="00133236"/>
    <w:rsid w:val="00140C80"/>
    <w:rsid w:val="00140DAE"/>
    <w:rsid w:val="00143470"/>
    <w:rsid w:val="00145375"/>
    <w:rsid w:val="00146013"/>
    <w:rsid w:val="00147B4A"/>
    <w:rsid w:val="00152978"/>
    <w:rsid w:val="0015386C"/>
    <w:rsid w:val="00155C0E"/>
    <w:rsid w:val="0016142E"/>
    <w:rsid w:val="00161896"/>
    <w:rsid w:val="001626B5"/>
    <w:rsid w:val="00164C44"/>
    <w:rsid w:val="00166774"/>
    <w:rsid w:val="00171DC9"/>
    <w:rsid w:val="00173FFE"/>
    <w:rsid w:val="00174154"/>
    <w:rsid w:val="001743CF"/>
    <w:rsid w:val="00175AE7"/>
    <w:rsid w:val="00175F59"/>
    <w:rsid w:val="00180210"/>
    <w:rsid w:val="0018102C"/>
    <w:rsid w:val="00182606"/>
    <w:rsid w:val="0018416C"/>
    <w:rsid w:val="00185BDB"/>
    <w:rsid w:val="00185EAF"/>
    <w:rsid w:val="001865D0"/>
    <w:rsid w:val="001927E4"/>
    <w:rsid w:val="00195918"/>
    <w:rsid w:val="001A0235"/>
    <w:rsid w:val="001A3D14"/>
    <w:rsid w:val="001A56CD"/>
    <w:rsid w:val="001A6BCC"/>
    <w:rsid w:val="001A7403"/>
    <w:rsid w:val="001A7B17"/>
    <w:rsid w:val="001A7B3F"/>
    <w:rsid w:val="001B11DA"/>
    <w:rsid w:val="001C4E60"/>
    <w:rsid w:val="001C713F"/>
    <w:rsid w:val="001D145F"/>
    <w:rsid w:val="001D3D57"/>
    <w:rsid w:val="001E13A9"/>
    <w:rsid w:val="001E1D14"/>
    <w:rsid w:val="001E4487"/>
    <w:rsid w:val="001E569B"/>
    <w:rsid w:val="001E7277"/>
    <w:rsid w:val="001F0EA8"/>
    <w:rsid w:val="001F2333"/>
    <w:rsid w:val="001F2B2F"/>
    <w:rsid w:val="00202885"/>
    <w:rsid w:val="0020293E"/>
    <w:rsid w:val="00202B0F"/>
    <w:rsid w:val="002037ED"/>
    <w:rsid w:val="00203831"/>
    <w:rsid w:val="002054E4"/>
    <w:rsid w:val="00207DEB"/>
    <w:rsid w:val="00210355"/>
    <w:rsid w:val="0021424A"/>
    <w:rsid w:val="0021754F"/>
    <w:rsid w:val="0022152A"/>
    <w:rsid w:val="00231F3E"/>
    <w:rsid w:val="00232189"/>
    <w:rsid w:val="002335A2"/>
    <w:rsid w:val="00236138"/>
    <w:rsid w:val="00241572"/>
    <w:rsid w:val="00243981"/>
    <w:rsid w:val="00243F80"/>
    <w:rsid w:val="0024472E"/>
    <w:rsid w:val="00244B15"/>
    <w:rsid w:val="00245FA0"/>
    <w:rsid w:val="00250D63"/>
    <w:rsid w:val="00251198"/>
    <w:rsid w:val="0025128E"/>
    <w:rsid w:val="002513CF"/>
    <w:rsid w:val="00251B3A"/>
    <w:rsid w:val="00255BB1"/>
    <w:rsid w:val="00256473"/>
    <w:rsid w:val="00261A0C"/>
    <w:rsid w:val="00263FDE"/>
    <w:rsid w:val="0026427A"/>
    <w:rsid w:val="00264E3F"/>
    <w:rsid w:val="00267CAF"/>
    <w:rsid w:val="00270246"/>
    <w:rsid w:val="00273727"/>
    <w:rsid w:val="00276CC4"/>
    <w:rsid w:val="002816DF"/>
    <w:rsid w:val="00281D46"/>
    <w:rsid w:val="0028308F"/>
    <w:rsid w:val="0028411F"/>
    <w:rsid w:val="0028667C"/>
    <w:rsid w:val="00286D53"/>
    <w:rsid w:val="00287796"/>
    <w:rsid w:val="0029122E"/>
    <w:rsid w:val="002A08A5"/>
    <w:rsid w:val="002A6979"/>
    <w:rsid w:val="002A7263"/>
    <w:rsid w:val="002B560D"/>
    <w:rsid w:val="002B6A83"/>
    <w:rsid w:val="002C1727"/>
    <w:rsid w:val="002C7E1E"/>
    <w:rsid w:val="002D08FF"/>
    <w:rsid w:val="002D098C"/>
    <w:rsid w:val="002D2B87"/>
    <w:rsid w:val="002D562C"/>
    <w:rsid w:val="002E12C1"/>
    <w:rsid w:val="002E1598"/>
    <w:rsid w:val="002E2D58"/>
    <w:rsid w:val="002E5A6F"/>
    <w:rsid w:val="002F2C18"/>
    <w:rsid w:val="002F40F5"/>
    <w:rsid w:val="002F46A9"/>
    <w:rsid w:val="002F546A"/>
    <w:rsid w:val="002F79EC"/>
    <w:rsid w:val="00301F16"/>
    <w:rsid w:val="00303F38"/>
    <w:rsid w:val="0031129B"/>
    <w:rsid w:val="00320BBC"/>
    <w:rsid w:val="00322E03"/>
    <w:rsid w:val="00323559"/>
    <w:rsid w:val="00325D65"/>
    <w:rsid w:val="00326DB0"/>
    <w:rsid w:val="00327C7A"/>
    <w:rsid w:val="00327EBF"/>
    <w:rsid w:val="00330AAE"/>
    <w:rsid w:val="00334972"/>
    <w:rsid w:val="003378C2"/>
    <w:rsid w:val="00337995"/>
    <w:rsid w:val="0034006F"/>
    <w:rsid w:val="00340174"/>
    <w:rsid w:val="00342BEB"/>
    <w:rsid w:val="00346FE5"/>
    <w:rsid w:val="0035319E"/>
    <w:rsid w:val="00360705"/>
    <w:rsid w:val="00362A55"/>
    <w:rsid w:val="00367ABD"/>
    <w:rsid w:val="00371348"/>
    <w:rsid w:val="003720D3"/>
    <w:rsid w:val="00373B8C"/>
    <w:rsid w:val="0037419A"/>
    <w:rsid w:val="003753F0"/>
    <w:rsid w:val="00375686"/>
    <w:rsid w:val="00375947"/>
    <w:rsid w:val="003777BA"/>
    <w:rsid w:val="00377F44"/>
    <w:rsid w:val="003831C3"/>
    <w:rsid w:val="00383224"/>
    <w:rsid w:val="00385AEA"/>
    <w:rsid w:val="00385CD8"/>
    <w:rsid w:val="00387341"/>
    <w:rsid w:val="00390072"/>
    <w:rsid w:val="003940C9"/>
    <w:rsid w:val="00395B03"/>
    <w:rsid w:val="003A2CAC"/>
    <w:rsid w:val="003A3E5B"/>
    <w:rsid w:val="003B223F"/>
    <w:rsid w:val="003B41EE"/>
    <w:rsid w:val="003B4996"/>
    <w:rsid w:val="003B5E19"/>
    <w:rsid w:val="003B660B"/>
    <w:rsid w:val="003B67EA"/>
    <w:rsid w:val="003C14EE"/>
    <w:rsid w:val="003C72AC"/>
    <w:rsid w:val="003C73CD"/>
    <w:rsid w:val="003D1102"/>
    <w:rsid w:val="003D327E"/>
    <w:rsid w:val="003D35CE"/>
    <w:rsid w:val="003D4E1B"/>
    <w:rsid w:val="003D70C4"/>
    <w:rsid w:val="003E2542"/>
    <w:rsid w:val="003E495B"/>
    <w:rsid w:val="003E6033"/>
    <w:rsid w:val="003E79AB"/>
    <w:rsid w:val="003F3377"/>
    <w:rsid w:val="003F528B"/>
    <w:rsid w:val="003F5F4A"/>
    <w:rsid w:val="00403ABD"/>
    <w:rsid w:val="0040649F"/>
    <w:rsid w:val="004077CB"/>
    <w:rsid w:val="00407869"/>
    <w:rsid w:val="00407FC3"/>
    <w:rsid w:val="00415913"/>
    <w:rsid w:val="00420AF3"/>
    <w:rsid w:val="00420D28"/>
    <w:rsid w:val="00422825"/>
    <w:rsid w:val="004239F1"/>
    <w:rsid w:val="00431897"/>
    <w:rsid w:val="00435B25"/>
    <w:rsid w:val="004404C1"/>
    <w:rsid w:val="004421B8"/>
    <w:rsid w:val="00444436"/>
    <w:rsid w:val="004451D6"/>
    <w:rsid w:val="00452A96"/>
    <w:rsid w:val="00461922"/>
    <w:rsid w:val="00461A04"/>
    <w:rsid w:val="0046462F"/>
    <w:rsid w:val="00472FDC"/>
    <w:rsid w:val="00473688"/>
    <w:rsid w:val="00473CB2"/>
    <w:rsid w:val="0048043E"/>
    <w:rsid w:val="00480A90"/>
    <w:rsid w:val="00484E30"/>
    <w:rsid w:val="00490017"/>
    <w:rsid w:val="004903FA"/>
    <w:rsid w:val="00493890"/>
    <w:rsid w:val="0049570E"/>
    <w:rsid w:val="004A2161"/>
    <w:rsid w:val="004A6028"/>
    <w:rsid w:val="004A7702"/>
    <w:rsid w:val="004B4D6C"/>
    <w:rsid w:val="004B5BDA"/>
    <w:rsid w:val="004B6A4C"/>
    <w:rsid w:val="004B784B"/>
    <w:rsid w:val="004C0B72"/>
    <w:rsid w:val="004C481F"/>
    <w:rsid w:val="004C4964"/>
    <w:rsid w:val="004C6C14"/>
    <w:rsid w:val="004C7F55"/>
    <w:rsid w:val="004D4ADB"/>
    <w:rsid w:val="004D56D3"/>
    <w:rsid w:val="004E076F"/>
    <w:rsid w:val="004E07A8"/>
    <w:rsid w:val="004E1201"/>
    <w:rsid w:val="004E3340"/>
    <w:rsid w:val="004E6123"/>
    <w:rsid w:val="004F49F8"/>
    <w:rsid w:val="004F519D"/>
    <w:rsid w:val="00500FE4"/>
    <w:rsid w:val="00503007"/>
    <w:rsid w:val="00504D76"/>
    <w:rsid w:val="00505FE7"/>
    <w:rsid w:val="00506856"/>
    <w:rsid w:val="00507766"/>
    <w:rsid w:val="00507BDD"/>
    <w:rsid w:val="00511D04"/>
    <w:rsid w:val="00514857"/>
    <w:rsid w:val="00515426"/>
    <w:rsid w:val="00515760"/>
    <w:rsid w:val="0051662F"/>
    <w:rsid w:val="00516877"/>
    <w:rsid w:val="005216C1"/>
    <w:rsid w:val="00525257"/>
    <w:rsid w:val="00526AB8"/>
    <w:rsid w:val="00527403"/>
    <w:rsid w:val="00532783"/>
    <w:rsid w:val="00534E21"/>
    <w:rsid w:val="00540B2D"/>
    <w:rsid w:val="005418C8"/>
    <w:rsid w:val="00541CC4"/>
    <w:rsid w:val="00542B0E"/>
    <w:rsid w:val="00544F7F"/>
    <w:rsid w:val="0055049C"/>
    <w:rsid w:val="005513E5"/>
    <w:rsid w:val="0055363C"/>
    <w:rsid w:val="0055448F"/>
    <w:rsid w:val="005566EA"/>
    <w:rsid w:val="00557105"/>
    <w:rsid w:val="00573121"/>
    <w:rsid w:val="00575D59"/>
    <w:rsid w:val="00582159"/>
    <w:rsid w:val="00585168"/>
    <w:rsid w:val="005855AB"/>
    <w:rsid w:val="00590500"/>
    <w:rsid w:val="005918E2"/>
    <w:rsid w:val="00593A4D"/>
    <w:rsid w:val="00593E73"/>
    <w:rsid w:val="005976ED"/>
    <w:rsid w:val="005A203B"/>
    <w:rsid w:val="005A3A52"/>
    <w:rsid w:val="005A4798"/>
    <w:rsid w:val="005A6502"/>
    <w:rsid w:val="005A7870"/>
    <w:rsid w:val="005B5CF4"/>
    <w:rsid w:val="005B75D4"/>
    <w:rsid w:val="005C2580"/>
    <w:rsid w:val="005C4C6D"/>
    <w:rsid w:val="005D040C"/>
    <w:rsid w:val="005D3362"/>
    <w:rsid w:val="005D4CDC"/>
    <w:rsid w:val="005D5524"/>
    <w:rsid w:val="005D5605"/>
    <w:rsid w:val="005E07CA"/>
    <w:rsid w:val="005E2133"/>
    <w:rsid w:val="005E2A15"/>
    <w:rsid w:val="005E517B"/>
    <w:rsid w:val="005E5BF5"/>
    <w:rsid w:val="005E5DCA"/>
    <w:rsid w:val="005E5F03"/>
    <w:rsid w:val="005E6076"/>
    <w:rsid w:val="005F3738"/>
    <w:rsid w:val="005F3E70"/>
    <w:rsid w:val="0060339B"/>
    <w:rsid w:val="00604040"/>
    <w:rsid w:val="00605B33"/>
    <w:rsid w:val="00607122"/>
    <w:rsid w:val="006116C0"/>
    <w:rsid w:val="00612C91"/>
    <w:rsid w:val="00613470"/>
    <w:rsid w:val="00613B2A"/>
    <w:rsid w:val="006165D1"/>
    <w:rsid w:val="00620ABF"/>
    <w:rsid w:val="006218DD"/>
    <w:rsid w:val="00625803"/>
    <w:rsid w:val="00626AB7"/>
    <w:rsid w:val="00626D61"/>
    <w:rsid w:val="00630BB0"/>
    <w:rsid w:val="00632C95"/>
    <w:rsid w:val="00632F46"/>
    <w:rsid w:val="00634589"/>
    <w:rsid w:val="006421F5"/>
    <w:rsid w:val="00644AB7"/>
    <w:rsid w:val="006460BC"/>
    <w:rsid w:val="00651AC7"/>
    <w:rsid w:val="006553DE"/>
    <w:rsid w:val="00657AA0"/>
    <w:rsid w:val="006640A6"/>
    <w:rsid w:val="00664983"/>
    <w:rsid w:val="00665EF1"/>
    <w:rsid w:val="00671BC6"/>
    <w:rsid w:val="0067344D"/>
    <w:rsid w:val="0067422F"/>
    <w:rsid w:val="00674DA5"/>
    <w:rsid w:val="00674E0D"/>
    <w:rsid w:val="00680C52"/>
    <w:rsid w:val="00680D8E"/>
    <w:rsid w:val="00681610"/>
    <w:rsid w:val="0068240F"/>
    <w:rsid w:val="00683160"/>
    <w:rsid w:val="0068776F"/>
    <w:rsid w:val="00690DAF"/>
    <w:rsid w:val="00695C68"/>
    <w:rsid w:val="00697DCC"/>
    <w:rsid w:val="006A3FD5"/>
    <w:rsid w:val="006A506B"/>
    <w:rsid w:val="006A5AD9"/>
    <w:rsid w:val="006A7932"/>
    <w:rsid w:val="006B030F"/>
    <w:rsid w:val="006B21C9"/>
    <w:rsid w:val="006B54E2"/>
    <w:rsid w:val="006C13A8"/>
    <w:rsid w:val="006C6F84"/>
    <w:rsid w:val="006D4A9E"/>
    <w:rsid w:val="006D4CBD"/>
    <w:rsid w:val="006D632B"/>
    <w:rsid w:val="006D6F1C"/>
    <w:rsid w:val="006E194D"/>
    <w:rsid w:val="006E47B4"/>
    <w:rsid w:val="006E669B"/>
    <w:rsid w:val="006F20AE"/>
    <w:rsid w:val="006F3928"/>
    <w:rsid w:val="006F3DD1"/>
    <w:rsid w:val="006F7994"/>
    <w:rsid w:val="006F7A01"/>
    <w:rsid w:val="0070083C"/>
    <w:rsid w:val="00700C1C"/>
    <w:rsid w:val="00701287"/>
    <w:rsid w:val="00702E79"/>
    <w:rsid w:val="0070459B"/>
    <w:rsid w:val="007072BF"/>
    <w:rsid w:val="007075BF"/>
    <w:rsid w:val="00713A48"/>
    <w:rsid w:val="00716361"/>
    <w:rsid w:val="00716AF0"/>
    <w:rsid w:val="00716C7F"/>
    <w:rsid w:val="007212C0"/>
    <w:rsid w:val="00724EE7"/>
    <w:rsid w:val="00725022"/>
    <w:rsid w:val="00725CCB"/>
    <w:rsid w:val="0072623E"/>
    <w:rsid w:val="007274CE"/>
    <w:rsid w:val="0073113B"/>
    <w:rsid w:val="00732C65"/>
    <w:rsid w:val="007353CC"/>
    <w:rsid w:val="007362D9"/>
    <w:rsid w:val="007374D8"/>
    <w:rsid w:val="007425D4"/>
    <w:rsid w:val="007476F0"/>
    <w:rsid w:val="007520BD"/>
    <w:rsid w:val="0075255F"/>
    <w:rsid w:val="007532B7"/>
    <w:rsid w:val="00754CDE"/>
    <w:rsid w:val="007569DA"/>
    <w:rsid w:val="00765657"/>
    <w:rsid w:val="00765EE4"/>
    <w:rsid w:val="00766319"/>
    <w:rsid w:val="007666B5"/>
    <w:rsid w:val="00767EA2"/>
    <w:rsid w:val="00773E45"/>
    <w:rsid w:val="007744AA"/>
    <w:rsid w:val="00775AE4"/>
    <w:rsid w:val="007767F2"/>
    <w:rsid w:val="00783CA6"/>
    <w:rsid w:val="00784803"/>
    <w:rsid w:val="0079334A"/>
    <w:rsid w:val="0079625D"/>
    <w:rsid w:val="00797E5C"/>
    <w:rsid w:val="007A0781"/>
    <w:rsid w:val="007B6610"/>
    <w:rsid w:val="007B7BA8"/>
    <w:rsid w:val="007C45D1"/>
    <w:rsid w:val="007C6EAC"/>
    <w:rsid w:val="007D0A7B"/>
    <w:rsid w:val="007D1679"/>
    <w:rsid w:val="007D1F0F"/>
    <w:rsid w:val="007D2665"/>
    <w:rsid w:val="007D3194"/>
    <w:rsid w:val="007D4F37"/>
    <w:rsid w:val="007E3EE4"/>
    <w:rsid w:val="007E7A6A"/>
    <w:rsid w:val="007F273D"/>
    <w:rsid w:val="00801C27"/>
    <w:rsid w:val="00807C21"/>
    <w:rsid w:val="0081357D"/>
    <w:rsid w:val="00813A15"/>
    <w:rsid w:val="0081707F"/>
    <w:rsid w:val="0081770A"/>
    <w:rsid w:val="00817FC9"/>
    <w:rsid w:val="0082032A"/>
    <w:rsid w:val="00825155"/>
    <w:rsid w:val="00826E3B"/>
    <w:rsid w:val="00826FF1"/>
    <w:rsid w:val="00833311"/>
    <w:rsid w:val="00836699"/>
    <w:rsid w:val="00841E00"/>
    <w:rsid w:val="008456F5"/>
    <w:rsid w:val="00845F42"/>
    <w:rsid w:val="0084644E"/>
    <w:rsid w:val="00856167"/>
    <w:rsid w:val="008610FC"/>
    <w:rsid w:val="008664A0"/>
    <w:rsid w:val="00875A10"/>
    <w:rsid w:val="00876A53"/>
    <w:rsid w:val="00892C5F"/>
    <w:rsid w:val="00893293"/>
    <w:rsid w:val="0089417A"/>
    <w:rsid w:val="008949F0"/>
    <w:rsid w:val="00897069"/>
    <w:rsid w:val="008A0A41"/>
    <w:rsid w:val="008A1058"/>
    <w:rsid w:val="008A216A"/>
    <w:rsid w:val="008A3DDE"/>
    <w:rsid w:val="008A439F"/>
    <w:rsid w:val="008B44CC"/>
    <w:rsid w:val="008B4826"/>
    <w:rsid w:val="008B63BD"/>
    <w:rsid w:val="008C277C"/>
    <w:rsid w:val="008C7DE7"/>
    <w:rsid w:val="008D2B68"/>
    <w:rsid w:val="008D58C5"/>
    <w:rsid w:val="008D6D43"/>
    <w:rsid w:val="008E075A"/>
    <w:rsid w:val="008E2A73"/>
    <w:rsid w:val="008E4C5E"/>
    <w:rsid w:val="008F28A6"/>
    <w:rsid w:val="008F34F0"/>
    <w:rsid w:val="008F4C54"/>
    <w:rsid w:val="008F6CDD"/>
    <w:rsid w:val="0090133E"/>
    <w:rsid w:val="009042B5"/>
    <w:rsid w:val="00907E36"/>
    <w:rsid w:val="00910064"/>
    <w:rsid w:val="009113C9"/>
    <w:rsid w:val="00911F1B"/>
    <w:rsid w:val="00925BF0"/>
    <w:rsid w:val="00931CE6"/>
    <w:rsid w:val="00932D2E"/>
    <w:rsid w:val="00933C33"/>
    <w:rsid w:val="00934CAF"/>
    <w:rsid w:val="00934E2F"/>
    <w:rsid w:val="00940987"/>
    <w:rsid w:val="00944775"/>
    <w:rsid w:val="009465DC"/>
    <w:rsid w:val="0095071E"/>
    <w:rsid w:val="00951921"/>
    <w:rsid w:val="009521B7"/>
    <w:rsid w:val="00954EE6"/>
    <w:rsid w:val="00960C91"/>
    <w:rsid w:val="00962882"/>
    <w:rsid w:val="00964320"/>
    <w:rsid w:val="00965D6A"/>
    <w:rsid w:val="009669A0"/>
    <w:rsid w:val="00966CC3"/>
    <w:rsid w:val="0096784D"/>
    <w:rsid w:val="00967E5C"/>
    <w:rsid w:val="009720E7"/>
    <w:rsid w:val="00972884"/>
    <w:rsid w:val="00982230"/>
    <w:rsid w:val="00985B10"/>
    <w:rsid w:val="00991223"/>
    <w:rsid w:val="009934F0"/>
    <w:rsid w:val="00997D01"/>
    <w:rsid w:val="009A0277"/>
    <w:rsid w:val="009A42C3"/>
    <w:rsid w:val="009A731F"/>
    <w:rsid w:val="009B3445"/>
    <w:rsid w:val="009C3737"/>
    <w:rsid w:val="009C4075"/>
    <w:rsid w:val="009C5573"/>
    <w:rsid w:val="009C5DFB"/>
    <w:rsid w:val="009C670E"/>
    <w:rsid w:val="009D2467"/>
    <w:rsid w:val="009D4741"/>
    <w:rsid w:val="009D6B8F"/>
    <w:rsid w:val="009D756F"/>
    <w:rsid w:val="009E0741"/>
    <w:rsid w:val="009E13EE"/>
    <w:rsid w:val="009E2893"/>
    <w:rsid w:val="009E50A1"/>
    <w:rsid w:val="009E59F8"/>
    <w:rsid w:val="009E5FFA"/>
    <w:rsid w:val="009F248B"/>
    <w:rsid w:val="009F33F3"/>
    <w:rsid w:val="009F3EFA"/>
    <w:rsid w:val="009F56B6"/>
    <w:rsid w:val="00A00272"/>
    <w:rsid w:val="00A02F97"/>
    <w:rsid w:val="00A0300C"/>
    <w:rsid w:val="00A1034F"/>
    <w:rsid w:val="00A11016"/>
    <w:rsid w:val="00A11937"/>
    <w:rsid w:val="00A145B9"/>
    <w:rsid w:val="00A17786"/>
    <w:rsid w:val="00A2476F"/>
    <w:rsid w:val="00A256C7"/>
    <w:rsid w:val="00A26D91"/>
    <w:rsid w:val="00A27698"/>
    <w:rsid w:val="00A3473D"/>
    <w:rsid w:val="00A34CE3"/>
    <w:rsid w:val="00A3507D"/>
    <w:rsid w:val="00A35962"/>
    <w:rsid w:val="00A44B88"/>
    <w:rsid w:val="00A452C1"/>
    <w:rsid w:val="00A473D3"/>
    <w:rsid w:val="00A51AAA"/>
    <w:rsid w:val="00A52765"/>
    <w:rsid w:val="00A55B2F"/>
    <w:rsid w:val="00A60753"/>
    <w:rsid w:val="00A60A67"/>
    <w:rsid w:val="00A6116F"/>
    <w:rsid w:val="00A65163"/>
    <w:rsid w:val="00A66864"/>
    <w:rsid w:val="00A72EEA"/>
    <w:rsid w:val="00A73259"/>
    <w:rsid w:val="00A73A6D"/>
    <w:rsid w:val="00A743E6"/>
    <w:rsid w:val="00A74921"/>
    <w:rsid w:val="00A77A2D"/>
    <w:rsid w:val="00A84D61"/>
    <w:rsid w:val="00A85075"/>
    <w:rsid w:val="00A86231"/>
    <w:rsid w:val="00A937BC"/>
    <w:rsid w:val="00A95A82"/>
    <w:rsid w:val="00AA0AD5"/>
    <w:rsid w:val="00AA28D3"/>
    <w:rsid w:val="00AA2EDF"/>
    <w:rsid w:val="00AA6335"/>
    <w:rsid w:val="00AA6F28"/>
    <w:rsid w:val="00AB1B43"/>
    <w:rsid w:val="00AB26F0"/>
    <w:rsid w:val="00AB29E4"/>
    <w:rsid w:val="00AB445A"/>
    <w:rsid w:val="00AC05A9"/>
    <w:rsid w:val="00AC27A5"/>
    <w:rsid w:val="00AC30A9"/>
    <w:rsid w:val="00AC405B"/>
    <w:rsid w:val="00AC4074"/>
    <w:rsid w:val="00AD457B"/>
    <w:rsid w:val="00AD79B3"/>
    <w:rsid w:val="00AD7C7A"/>
    <w:rsid w:val="00AE514D"/>
    <w:rsid w:val="00AE6333"/>
    <w:rsid w:val="00AF0F0A"/>
    <w:rsid w:val="00AF45F7"/>
    <w:rsid w:val="00AF6772"/>
    <w:rsid w:val="00B05E9D"/>
    <w:rsid w:val="00B10A1A"/>
    <w:rsid w:val="00B10B1C"/>
    <w:rsid w:val="00B14775"/>
    <w:rsid w:val="00B15C88"/>
    <w:rsid w:val="00B30220"/>
    <w:rsid w:val="00B37A84"/>
    <w:rsid w:val="00B417EC"/>
    <w:rsid w:val="00B45494"/>
    <w:rsid w:val="00B458E9"/>
    <w:rsid w:val="00B47848"/>
    <w:rsid w:val="00B50309"/>
    <w:rsid w:val="00B505E3"/>
    <w:rsid w:val="00B535CC"/>
    <w:rsid w:val="00B60D5F"/>
    <w:rsid w:val="00B644EA"/>
    <w:rsid w:val="00B67B9E"/>
    <w:rsid w:val="00B77213"/>
    <w:rsid w:val="00B80A98"/>
    <w:rsid w:val="00B8279D"/>
    <w:rsid w:val="00B82FC8"/>
    <w:rsid w:val="00B85F2F"/>
    <w:rsid w:val="00B86244"/>
    <w:rsid w:val="00B91C41"/>
    <w:rsid w:val="00B93955"/>
    <w:rsid w:val="00BA1089"/>
    <w:rsid w:val="00BA34D3"/>
    <w:rsid w:val="00BA5382"/>
    <w:rsid w:val="00BB03B8"/>
    <w:rsid w:val="00BB1A1A"/>
    <w:rsid w:val="00BB29D2"/>
    <w:rsid w:val="00BB5019"/>
    <w:rsid w:val="00BC48B9"/>
    <w:rsid w:val="00BC6705"/>
    <w:rsid w:val="00BC6FA8"/>
    <w:rsid w:val="00BD2978"/>
    <w:rsid w:val="00BD5900"/>
    <w:rsid w:val="00BD5E3D"/>
    <w:rsid w:val="00BD610C"/>
    <w:rsid w:val="00BE2F10"/>
    <w:rsid w:val="00BE7E14"/>
    <w:rsid w:val="00BF4359"/>
    <w:rsid w:val="00C00DCA"/>
    <w:rsid w:val="00C05F73"/>
    <w:rsid w:val="00C0706A"/>
    <w:rsid w:val="00C1033A"/>
    <w:rsid w:val="00C10A2B"/>
    <w:rsid w:val="00C12361"/>
    <w:rsid w:val="00C13EFF"/>
    <w:rsid w:val="00C140B7"/>
    <w:rsid w:val="00C17414"/>
    <w:rsid w:val="00C17D41"/>
    <w:rsid w:val="00C25EA9"/>
    <w:rsid w:val="00C2605D"/>
    <w:rsid w:val="00C342D1"/>
    <w:rsid w:val="00C34B0C"/>
    <w:rsid w:val="00C34F6B"/>
    <w:rsid w:val="00C37E47"/>
    <w:rsid w:val="00C41225"/>
    <w:rsid w:val="00C41EF9"/>
    <w:rsid w:val="00C42A26"/>
    <w:rsid w:val="00C45FA4"/>
    <w:rsid w:val="00C46206"/>
    <w:rsid w:val="00C5620B"/>
    <w:rsid w:val="00C577EB"/>
    <w:rsid w:val="00C65E55"/>
    <w:rsid w:val="00C70A5C"/>
    <w:rsid w:val="00C70D0C"/>
    <w:rsid w:val="00C743FA"/>
    <w:rsid w:val="00C82F6E"/>
    <w:rsid w:val="00C8389F"/>
    <w:rsid w:val="00C90295"/>
    <w:rsid w:val="00C91324"/>
    <w:rsid w:val="00CA252D"/>
    <w:rsid w:val="00CA681D"/>
    <w:rsid w:val="00CA7293"/>
    <w:rsid w:val="00CB0562"/>
    <w:rsid w:val="00CB292F"/>
    <w:rsid w:val="00CB7039"/>
    <w:rsid w:val="00CC01D7"/>
    <w:rsid w:val="00CC06F9"/>
    <w:rsid w:val="00CC164C"/>
    <w:rsid w:val="00CC2883"/>
    <w:rsid w:val="00CC49CB"/>
    <w:rsid w:val="00CC57CC"/>
    <w:rsid w:val="00CC59FC"/>
    <w:rsid w:val="00CC64C1"/>
    <w:rsid w:val="00CD517B"/>
    <w:rsid w:val="00CE0519"/>
    <w:rsid w:val="00CE26CF"/>
    <w:rsid w:val="00CE32AE"/>
    <w:rsid w:val="00CE68D3"/>
    <w:rsid w:val="00CF06DA"/>
    <w:rsid w:val="00D016EB"/>
    <w:rsid w:val="00D01A45"/>
    <w:rsid w:val="00D026B8"/>
    <w:rsid w:val="00D05D06"/>
    <w:rsid w:val="00D1099B"/>
    <w:rsid w:val="00D13D6C"/>
    <w:rsid w:val="00D15D36"/>
    <w:rsid w:val="00D3142B"/>
    <w:rsid w:val="00D32A8D"/>
    <w:rsid w:val="00D33D39"/>
    <w:rsid w:val="00D34A8A"/>
    <w:rsid w:val="00D36203"/>
    <w:rsid w:val="00D404A8"/>
    <w:rsid w:val="00D40F65"/>
    <w:rsid w:val="00D41A7A"/>
    <w:rsid w:val="00D433C0"/>
    <w:rsid w:val="00D446D8"/>
    <w:rsid w:val="00D44943"/>
    <w:rsid w:val="00D5255B"/>
    <w:rsid w:val="00D55862"/>
    <w:rsid w:val="00D56BBB"/>
    <w:rsid w:val="00D61F03"/>
    <w:rsid w:val="00D61FB3"/>
    <w:rsid w:val="00D626EF"/>
    <w:rsid w:val="00D62EAA"/>
    <w:rsid w:val="00D664B1"/>
    <w:rsid w:val="00D66B5F"/>
    <w:rsid w:val="00D800C4"/>
    <w:rsid w:val="00D83F65"/>
    <w:rsid w:val="00D85F17"/>
    <w:rsid w:val="00D90082"/>
    <w:rsid w:val="00D91F56"/>
    <w:rsid w:val="00D92815"/>
    <w:rsid w:val="00D97FBC"/>
    <w:rsid w:val="00DA0C04"/>
    <w:rsid w:val="00DA28E4"/>
    <w:rsid w:val="00DA3258"/>
    <w:rsid w:val="00DA3C18"/>
    <w:rsid w:val="00DA4699"/>
    <w:rsid w:val="00DA49B9"/>
    <w:rsid w:val="00DA6D89"/>
    <w:rsid w:val="00DA7FBC"/>
    <w:rsid w:val="00DB318F"/>
    <w:rsid w:val="00DB59B1"/>
    <w:rsid w:val="00DC0660"/>
    <w:rsid w:val="00DC28DF"/>
    <w:rsid w:val="00DC44B5"/>
    <w:rsid w:val="00DC498A"/>
    <w:rsid w:val="00DD2835"/>
    <w:rsid w:val="00DD60D5"/>
    <w:rsid w:val="00DD6619"/>
    <w:rsid w:val="00DE1110"/>
    <w:rsid w:val="00DE48E9"/>
    <w:rsid w:val="00DE4B7E"/>
    <w:rsid w:val="00DE5488"/>
    <w:rsid w:val="00DE6E36"/>
    <w:rsid w:val="00DE7C8E"/>
    <w:rsid w:val="00DF1203"/>
    <w:rsid w:val="00DF2302"/>
    <w:rsid w:val="00DF4F00"/>
    <w:rsid w:val="00E02442"/>
    <w:rsid w:val="00E052DB"/>
    <w:rsid w:val="00E05635"/>
    <w:rsid w:val="00E0794B"/>
    <w:rsid w:val="00E10E07"/>
    <w:rsid w:val="00E124FA"/>
    <w:rsid w:val="00E1548E"/>
    <w:rsid w:val="00E15C42"/>
    <w:rsid w:val="00E30104"/>
    <w:rsid w:val="00E318CD"/>
    <w:rsid w:val="00E34892"/>
    <w:rsid w:val="00E363E9"/>
    <w:rsid w:val="00E3649E"/>
    <w:rsid w:val="00E365DE"/>
    <w:rsid w:val="00E37510"/>
    <w:rsid w:val="00E40C8E"/>
    <w:rsid w:val="00E42A3C"/>
    <w:rsid w:val="00E442FD"/>
    <w:rsid w:val="00E45F32"/>
    <w:rsid w:val="00E46058"/>
    <w:rsid w:val="00E51019"/>
    <w:rsid w:val="00E542B5"/>
    <w:rsid w:val="00E545EA"/>
    <w:rsid w:val="00E60A38"/>
    <w:rsid w:val="00E61C59"/>
    <w:rsid w:val="00E640FC"/>
    <w:rsid w:val="00E67D4D"/>
    <w:rsid w:val="00E70881"/>
    <w:rsid w:val="00E70EF4"/>
    <w:rsid w:val="00E73B09"/>
    <w:rsid w:val="00E7441D"/>
    <w:rsid w:val="00E74855"/>
    <w:rsid w:val="00E74C36"/>
    <w:rsid w:val="00E778B1"/>
    <w:rsid w:val="00E80335"/>
    <w:rsid w:val="00E80550"/>
    <w:rsid w:val="00E81960"/>
    <w:rsid w:val="00E81AF7"/>
    <w:rsid w:val="00E83016"/>
    <w:rsid w:val="00E85F13"/>
    <w:rsid w:val="00E93E5C"/>
    <w:rsid w:val="00E9556A"/>
    <w:rsid w:val="00E95B18"/>
    <w:rsid w:val="00EA140F"/>
    <w:rsid w:val="00EA4953"/>
    <w:rsid w:val="00EB44F1"/>
    <w:rsid w:val="00EB7D1F"/>
    <w:rsid w:val="00EC031B"/>
    <w:rsid w:val="00EC3FB0"/>
    <w:rsid w:val="00ED0913"/>
    <w:rsid w:val="00ED1A2C"/>
    <w:rsid w:val="00ED2872"/>
    <w:rsid w:val="00ED396C"/>
    <w:rsid w:val="00ED5E81"/>
    <w:rsid w:val="00ED7DDD"/>
    <w:rsid w:val="00EE273F"/>
    <w:rsid w:val="00EE4EBB"/>
    <w:rsid w:val="00EF1190"/>
    <w:rsid w:val="00EF2A80"/>
    <w:rsid w:val="00EF3F7B"/>
    <w:rsid w:val="00EF544F"/>
    <w:rsid w:val="00EF6E07"/>
    <w:rsid w:val="00EF78E8"/>
    <w:rsid w:val="00F03EAC"/>
    <w:rsid w:val="00F067EE"/>
    <w:rsid w:val="00F0700A"/>
    <w:rsid w:val="00F12555"/>
    <w:rsid w:val="00F13A76"/>
    <w:rsid w:val="00F15227"/>
    <w:rsid w:val="00F1644E"/>
    <w:rsid w:val="00F241D4"/>
    <w:rsid w:val="00F25459"/>
    <w:rsid w:val="00F31748"/>
    <w:rsid w:val="00F33586"/>
    <w:rsid w:val="00F3394B"/>
    <w:rsid w:val="00F347FF"/>
    <w:rsid w:val="00F34B89"/>
    <w:rsid w:val="00F35926"/>
    <w:rsid w:val="00F369E4"/>
    <w:rsid w:val="00F37682"/>
    <w:rsid w:val="00F40B3E"/>
    <w:rsid w:val="00F43927"/>
    <w:rsid w:val="00F46813"/>
    <w:rsid w:val="00F47B45"/>
    <w:rsid w:val="00F50C3F"/>
    <w:rsid w:val="00F5102D"/>
    <w:rsid w:val="00F53DF8"/>
    <w:rsid w:val="00F55447"/>
    <w:rsid w:val="00F65AB0"/>
    <w:rsid w:val="00F661B0"/>
    <w:rsid w:val="00F7040A"/>
    <w:rsid w:val="00F718D2"/>
    <w:rsid w:val="00F72E47"/>
    <w:rsid w:val="00F75FEA"/>
    <w:rsid w:val="00F8100D"/>
    <w:rsid w:val="00F82AF0"/>
    <w:rsid w:val="00F838CA"/>
    <w:rsid w:val="00F84973"/>
    <w:rsid w:val="00F87B97"/>
    <w:rsid w:val="00F90DD1"/>
    <w:rsid w:val="00F92689"/>
    <w:rsid w:val="00F930FA"/>
    <w:rsid w:val="00F93692"/>
    <w:rsid w:val="00F93F05"/>
    <w:rsid w:val="00F964E1"/>
    <w:rsid w:val="00F97C8D"/>
    <w:rsid w:val="00FA08CF"/>
    <w:rsid w:val="00FA21F1"/>
    <w:rsid w:val="00FA2B9B"/>
    <w:rsid w:val="00FA507E"/>
    <w:rsid w:val="00FA7EEE"/>
    <w:rsid w:val="00FB429A"/>
    <w:rsid w:val="00FB57B7"/>
    <w:rsid w:val="00FB5D58"/>
    <w:rsid w:val="00FC230F"/>
    <w:rsid w:val="00FC3CB8"/>
    <w:rsid w:val="00FC4968"/>
    <w:rsid w:val="00FC4B10"/>
    <w:rsid w:val="00FD4B52"/>
    <w:rsid w:val="00FD7330"/>
    <w:rsid w:val="00FD75E1"/>
    <w:rsid w:val="00FE00B7"/>
    <w:rsid w:val="00FE2EE5"/>
    <w:rsid w:val="00FE5696"/>
    <w:rsid w:val="00FE5964"/>
    <w:rsid w:val="00FE7BE3"/>
    <w:rsid w:val="00FF1307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EE0966-FC1C-4946-998C-709FD8D0F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10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2D08FF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cs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2D08FF"/>
    <w:rPr>
      <w:rFonts w:cs="Times New Roman"/>
      <w:b/>
      <w:bCs/>
      <w:sz w:val="24"/>
      <w:szCs w:val="24"/>
      <w:lang w:val="ky-KG" w:eastAsia="ky-KG"/>
    </w:rPr>
  </w:style>
  <w:style w:type="character" w:styleId="a7">
    <w:name w:val="Hyperlink"/>
    <w:uiPriority w:val="99"/>
    <w:rsid w:val="00E3649E"/>
    <w:rPr>
      <w:color w:val="0000FF"/>
      <w:u w:val="single"/>
    </w:rPr>
  </w:style>
  <w:style w:type="paragraph" w:styleId="a8">
    <w:name w:val="No Spacing"/>
    <w:uiPriority w:val="1"/>
    <w:qFormat/>
    <w:rsid w:val="00F53DF8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B15C88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FC4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basedOn w:val="a0"/>
    <w:uiPriority w:val="22"/>
    <w:qFormat/>
    <w:rsid w:val="00FC4968"/>
    <w:rPr>
      <w:b/>
      <w:bCs/>
    </w:rPr>
  </w:style>
  <w:style w:type="table" w:styleId="ac">
    <w:name w:val="Table Grid"/>
    <w:basedOn w:val="a1"/>
    <w:uiPriority w:val="59"/>
    <w:rsid w:val="004C7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B77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77213"/>
  </w:style>
  <w:style w:type="paragraph" w:styleId="af">
    <w:name w:val="footer"/>
    <w:basedOn w:val="a"/>
    <w:link w:val="af0"/>
    <w:uiPriority w:val="99"/>
    <w:unhideWhenUsed/>
    <w:rsid w:val="00B77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77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15795-0DF3-41FC-A0D0-3A3DFDFE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Lucky</dc:creator>
  <cp:lastModifiedBy>Эдигеева Жеңишгүл</cp:lastModifiedBy>
  <cp:revision>26</cp:revision>
  <cp:lastPrinted>2020-03-11T11:53:00Z</cp:lastPrinted>
  <dcterms:created xsi:type="dcterms:W3CDTF">2019-11-26T04:08:00Z</dcterms:created>
  <dcterms:modified xsi:type="dcterms:W3CDTF">2020-03-13T08:19:00Z</dcterms:modified>
</cp:coreProperties>
</file>